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56904" w14:textId="4A00C312" w:rsidR="005311CC" w:rsidRDefault="005311CC" w:rsidP="00322ABC">
      <w:pPr>
        <w:spacing w:after="160"/>
        <w:jc w:val="right"/>
        <w:rPr>
          <w:sz w:val="10"/>
          <w:szCs w:val="10"/>
        </w:rPr>
      </w:pPr>
    </w:p>
    <w:p w14:paraId="2B823694" w14:textId="77777777" w:rsidR="003E0BE6" w:rsidRDefault="003E0BE6" w:rsidP="00025F8E"/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1502"/>
        <w:gridCol w:w="1503"/>
        <w:gridCol w:w="1502"/>
        <w:gridCol w:w="1503"/>
        <w:gridCol w:w="1503"/>
      </w:tblGrid>
      <w:tr w:rsidR="00A900F4" w14:paraId="4C5E502A" w14:textId="77777777" w:rsidTr="00A900F4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0DC70E" w14:textId="77777777" w:rsidR="00A900F4" w:rsidRDefault="00A900F4" w:rsidP="00A900F4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E5"/>
          </w:tcPr>
          <w:p w14:paraId="4D9A0E7F" w14:textId="77777777" w:rsidR="00A900F4" w:rsidRPr="00FB2DA4" w:rsidRDefault="00A900F4" w:rsidP="00A900F4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Understanding number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A2AF0A2" w14:textId="77777777" w:rsidR="00A900F4" w:rsidRPr="00FB2DA4" w:rsidRDefault="00A900F4" w:rsidP="00A900F4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Measuring lengths</w:t>
            </w:r>
          </w:p>
        </w:tc>
      </w:tr>
      <w:tr w:rsidR="00A900F4" w14:paraId="2270D086" w14:textId="77777777" w:rsidTr="00A900F4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3648E0" w14:textId="77777777" w:rsidR="00A900F4" w:rsidRDefault="00A900F4" w:rsidP="00A900F4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1296AF9D" w14:textId="77777777" w:rsidR="00A900F4" w:rsidRDefault="00A900F4" w:rsidP="00A900F4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39DBE5A3" w14:textId="77777777" w:rsidR="00A900F4" w:rsidRPr="00B84F45" w:rsidRDefault="00A900F4" w:rsidP="00A900F4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405829E" w14:textId="77777777" w:rsidR="00A900F4" w:rsidRPr="00B84F45" w:rsidRDefault="00A900F4" w:rsidP="00A900F4">
            <w:pPr>
              <w:jc w:val="center"/>
            </w:pPr>
            <w:r>
              <w:t>Unit 1</w:t>
            </w:r>
          </w:p>
        </w:tc>
      </w:tr>
      <w:tr w:rsidR="00A900F4" w14:paraId="319778B1" w14:textId="77777777" w:rsidTr="00A900F4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FC7873" w14:textId="77777777" w:rsidR="00A900F4" w:rsidRPr="00EF4084" w:rsidRDefault="00A900F4" w:rsidP="00A900F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5CA5B076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5B6F9328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626D3BC6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139AF765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3B1196B6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2CCFA6B9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353BE28C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556ED872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1872611D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770444E3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14:paraId="79D3B0DF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9355751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E63A574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6FCF239C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8961B05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A900F4" w14:paraId="4DAFFDE2" w14:textId="77777777" w:rsidTr="00A900F4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EB1B" w14:textId="77777777" w:rsidR="00A900F4" w:rsidRPr="00CD39A3" w:rsidRDefault="00A900F4" w:rsidP="00A900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1A312541" w14:textId="77777777" w:rsidR="00A900F4" w:rsidRPr="00CD39A3" w:rsidRDefault="00A900F4" w:rsidP="00A90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3B02">
              <w:rPr>
                <w:rFonts w:cstheme="minorHAnsi"/>
                <w:sz w:val="20"/>
                <w:szCs w:val="20"/>
              </w:rPr>
              <w:t>Numerals, counting and place value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6EFC29" w14:textId="77777777" w:rsidR="00A900F4" w:rsidRPr="00686245" w:rsidRDefault="00A900F4" w:rsidP="00A90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3B02">
              <w:rPr>
                <w:rFonts w:cstheme="minorHAnsi"/>
                <w:sz w:val="20"/>
                <w:szCs w:val="20"/>
              </w:rPr>
              <w:t xml:space="preserve">Number sequences and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E73B02">
              <w:rPr>
                <w:rFonts w:cstheme="minorHAnsi"/>
                <w:sz w:val="20"/>
                <w:szCs w:val="20"/>
              </w:rPr>
              <w:t>omparing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CCB106" w14:textId="77777777" w:rsidR="00A900F4" w:rsidRPr="00686245" w:rsidRDefault="00A900F4" w:rsidP="00A90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15B">
              <w:rPr>
                <w:rFonts w:cstheme="minorHAnsi"/>
                <w:sz w:val="20"/>
                <w:szCs w:val="20"/>
              </w:rPr>
              <w:t>Compare/measure length and height</w:t>
            </w:r>
          </w:p>
        </w:tc>
      </w:tr>
      <w:tr w:rsidR="00A900F4" w14:paraId="05951C65" w14:textId="77777777" w:rsidTr="00A900F4">
        <w:trPr>
          <w:cantSplit/>
          <w:trHeight w:val="540"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3ABA49C" w14:textId="77777777" w:rsidR="00A900F4" w:rsidRPr="00892278" w:rsidRDefault="00A900F4" w:rsidP="00A900F4">
            <w:pPr>
              <w:spacing w:after="4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9227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Step 1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1AD6E8E3" w14:textId="77777777" w:rsidR="00A900F4" w:rsidRPr="00C11DD6" w:rsidRDefault="00A900F4" w:rsidP="00A900F4">
            <w:pPr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027152">
              <w:rPr>
                <w:rFonts w:cstheme="minorHAnsi"/>
                <w:color w:val="00B050"/>
                <w:sz w:val="20"/>
                <w:szCs w:val="20"/>
              </w:rPr>
              <w:t>1a</w:t>
            </w:r>
            <w:r w:rsidRPr="0002715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 cardinal, ordinal and nominal numbers in number-rich indoor and outdoor environments</w:t>
            </w:r>
          </w:p>
        </w:tc>
        <w:tc>
          <w:tcPr>
            <w:tcW w:w="7513" w:type="dxa"/>
            <w:gridSpan w:val="5"/>
            <w:vMerge w:val="restart"/>
            <w:tcBorders>
              <w:left w:val="single" w:sz="4" w:space="0" w:color="auto"/>
            </w:tcBorders>
          </w:tcPr>
          <w:p w14:paraId="41B11BD0" w14:textId="77777777" w:rsidR="00A900F4" w:rsidRPr="00FA61DD" w:rsidRDefault="00A900F4" w:rsidP="00A900F4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FA61DD">
              <w:rPr>
                <w:rFonts w:cstheme="minorHAnsi"/>
                <w:color w:val="00B050"/>
                <w:sz w:val="20"/>
                <w:szCs w:val="20"/>
              </w:rPr>
              <w:t>3b</w:t>
            </w:r>
            <w:r w:rsidRPr="00FA61DD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Used a variety of objects to measure; beginning to understand the need to repeat the same physical unit without any gaps when measuring</w:t>
            </w:r>
          </w:p>
          <w:p w14:paraId="4284E21D" w14:textId="77777777" w:rsidR="00A900F4" w:rsidRPr="00FA61DD" w:rsidRDefault="00A900F4" w:rsidP="00A900F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FA61DD">
              <w:rPr>
                <w:rFonts w:cstheme="minorHAnsi"/>
                <w:color w:val="00B050"/>
                <w:sz w:val="20"/>
                <w:szCs w:val="20"/>
              </w:rPr>
              <w:t>3c</w:t>
            </w:r>
            <w:r w:rsidRPr="00FA61DD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Make estimates and comparisons with measures</w:t>
            </w:r>
          </w:p>
          <w:p w14:paraId="7EE34D6B" w14:textId="77777777" w:rsidR="00A900F4" w:rsidRPr="00FA61DD" w:rsidRDefault="00A900F4" w:rsidP="00A900F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</w:p>
          <w:p w14:paraId="711E0EBC" w14:textId="77777777" w:rsidR="00A900F4" w:rsidRPr="00FA61DD" w:rsidRDefault="00A900F4" w:rsidP="00A900F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</w:p>
          <w:p w14:paraId="29282EB8" w14:textId="77777777" w:rsidR="00A900F4" w:rsidRPr="00FA61DD" w:rsidRDefault="00A900F4" w:rsidP="00A900F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A900F4" w14:paraId="79AD8E5C" w14:textId="77777777" w:rsidTr="00A900F4">
        <w:trPr>
          <w:cantSplit/>
          <w:trHeight w:val="1129"/>
        </w:trPr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14:paraId="446EF01C" w14:textId="77777777" w:rsidR="00A900F4" w:rsidRPr="00892278" w:rsidRDefault="00A900F4" w:rsidP="00A900F4">
            <w:pPr>
              <w:spacing w:after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right w:val="single" w:sz="4" w:space="0" w:color="auto"/>
            </w:tcBorders>
          </w:tcPr>
          <w:p w14:paraId="6EFE3C75" w14:textId="77777777" w:rsidR="00A900F4" w:rsidRPr="00027152" w:rsidRDefault="00A900F4" w:rsidP="00A900F4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027152">
              <w:rPr>
                <w:rFonts w:cstheme="minorHAnsi"/>
                <w:color w:val="00B050"/>
                <w:sz w:val="20"/>
                <w:szCs w:val="20"/>
              </w:rPr>
              <w:t>1b</w:t>
            </w:r>
            <w:r w:rsidRPr="0002715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 Recognise and write numbers in a range of media, through a multisensory approach, from 0 to 10 and beyond</w:t>
            </w:r>
          </w:p>
          <w:p w14:paraId="2A624FFD" w14:textId="77777777" w:rsidR="00A900F4" w:rsidRPr="00027152" w:rsidRDefault="00A900F4" w:rsidP="00A900F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027152">
              <w:rPr>
                <w:rFonts w:cstheme="minorHAnsi"/>
                <w:color w:val="00B050"/>
                <w:sz w:val="20"/>
                <w:szCs w:val="20"/>
              </w:rPr>
              <w:t>1e</w:t>
            </w:r>
            <w:r w:rsidRPr="0002715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 Use counting sequence and 1-to-1 correspondence to count sets reliably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5D93" w14:textId="77777777" w:rsidR="00A900F4" w:rsidRPr="00243F73" w:rsidRDefault="00A900F4" w:rsidP="00A900F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243F73">
              <w:rPr>
                <w:rFonts w:cstheme="minorHAnsi"/>
                <w:color w:val="00B050"/>
                <w:sz w:val="20"/>
                <w:szCs w:val="20"/>
              </w:rPr>
              <w:t>1d</w:t>
            </w:r>
            <w:r w:rsidRPr="00243F73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Experience the counting sequence of numbers in different ways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</w:tcBorders>
          </w:tcPr>
          <w:p w14:paraId="4E49A0E0" w14:textId="77777777" w:rsidR="00A900F4" w:rsidRPr="00FA61DD" w:rsidRDefault="00A900F4" w:rsidP="00A900F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A900F4" w:rsidRPr="00742398" w14:paraId="67DCD71A" w14:textId="77777777" w:rsidTr="00A900F4">
        <w:trPr>
          <w:cantSplit/>
          <w:trHeight w:val="296"/>
        </w:trPr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14:paraId="123B4939" w14:textId="77777777" w:rsidR="00A900F4" w:rsidRPr="00892278" w:rsidRDefault="00A900F4" w:rsidP="00A900F4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92278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Step 2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0774D578" w14:textId="77777777" w:rsidR="00A900F4" w:rsidRPr="00C11DD6" w:rsidRDefault="00A900F4" w:rsidP="00A900F4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4D1F8D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2a</w:t>
            </w:r>
            <w:r w:rsidRPr="00027152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R</w:t>
            </w:r>
            <w:r w:rsidRPr="00027152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ead, write and interpret larger numbers, using digits and words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82E1431" w14:textId="77777777" w:rsidR="00A900F4" w:rsidRPr="00FA61DD" w:rsidRDefault="00A900F4" w:rsidP="00A900F4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FA61DD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 xml:space="preserve">3b </w:t>
            </w:r>
            <w:r w:rsidRPr="00FA61DD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Explore measuring, using counting, measuring equipment and calculating; </w:t>
            </w:r>
          </w:p>
          <w:p w14:paraId="0AC96D1A" w14:textId="77777777" w:rsidR="00A900F4" w:rsidRPr="00FA61DD" w:rsidRDefault="00A900F4" w:rsidP="00A900F4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FA61DD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choose the most appropriate method to measure</w:t>
            </w:r>
          </w:p>
          <w:p w14:paraId="6C6B34FE" w14:textId="77777777" w:rsidR="00A900F4" w:rsidRPr="00FA61DD" w:rsidRDefault="00A900F4" w:rsidP="00A900F4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FA61DD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3c</w:t>
            </w:r>
            <w:r w:rsidRPr="00FA61DD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Estimate and measure, using non-standard units, before progressing onto standard units</w:t>
            </w:r>
          </w:p>
        </w:tc>
      </w:tr>
      <w:tr w:rsidR="00A900F4" w14:paraId="176D25DE" w14:textId="77777777" w:rsidTr="00A900F4">
        <w:trPr>
          <w:cantSplit/>
          <w:trHeight w:val="63"/>
        </w:trPr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34F0C4" w14:textId="77777777" w:rsidR="00A900F4" w:rsidRPr="0036336D" w:rsidRDefault="00A900F4" w:rsidP="00A900F4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</w:p>
        </w:tc>
        <w:tc>
          <w:tcPr>
            <w:tcW w:w="3838" w:type="dxa"/>
            <w:gridSpan w:val="6"/>
            <w:tcBorders>
              <w:bottom w:val="single" w:sz="4" w:space="0" w:color="auto"/>
            </w:tcBorders>
          </w:tcPr>
          <w:p w14:paraId="70054D64" w14:textId="77777777" w:rsidR="00A900F4" w:rsidRPr="00027152" w:rsidRDefault="00A900F4" w:rsidP="00A900F4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027152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2b</w:t>
            </w:r>
            <w:r w:rsidRPr="00027152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U</w:t>
            </w:r>
            <w:r w:rsidRPr="00027152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nderstand the value of a number can be determined by the position of the digits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EC64" w14:textId="77777777" w:rsidR="00A900F4" w:rsidRPr="00901079" w:rsidRDefault="00A900F4" w:rsidP="00A900F4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</w:pPr>
            <w:r w:rsidRPr="00C11DD6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1e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 O</w:t>
            </w:r>
            <w:r w:rsidRPr="00C11DD6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rder and sequence numbers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; </w:t>
            </w:r>
            <w:r w:rsidRPr="00C11DD6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count on and back in step sizes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of </w:t>
            </w:r>
            <w:r w:rsidRPr="00C11DD6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 whole numbe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rs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5783EE" w14:textId="77777777" w:rsidR="00A900F4" w:rsidRPr="009B67D9" w:rsidRDefault="00A900F4" w:rsidP="00A900F4">
            <w:pP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</w:pPr>
          </w:p>
        </w:tc>
      </w:tr>
    </w:tbl>
    <w:p w14:paraId="51527869" w14:textId="19666E89" w:rsidR="00A900F4" w:rsidRDefault="00A900F4" w:rsidP="00A900F4"/>
    <w:p w14:paraId="09AB3465" w14:textId="77777777" w:rsidR="00A900F4" w:rsidRDefault="00A900F4" w:rsidP="00A900F4"/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1502"/>
        <w:gridCol w:w="1503"/>
        <w:gridCol w:w="1502"/>
        <w:gridCol w:w="1503"/>
        <w:gridCol w:w="1503"/>
      </w:tblGrid>
      <w:tr w:rsidR="00A900F4" w14:paraId="2913A11A" w14:textId="77777777" w:rsidTr="00A900F4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E227EA" w14:textId="77777777" w:rsidR="00A900F4" w:rsidRDefault="00A900F4" w:rsidP="00A900F4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E5"/>
          </w:tcPr>
          <w:p w14:paraId="762218B1" w14:textId="77777777" w:rsidR="00A900F4" w:rsidRPr="00FB2DA4" w:rsidRDefault="00A900F4" w:rsidP="00A900F4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Place Value and Partitioning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151A3298" w14:textId="77777777" w:rsidR="00A900F4" w:rsidRPr="00FB2DA4" w:rsidRDefault="00A900F4" w:rsidP="00A900F4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Shapes (A)</w:t>
            </w:r>
          </w:p>
        </w:tc>
      </w:tr>
      <w:tr w:rsidR="00A900F4" w:rsidRPr="00B84F45" w14:paraId="4F94042D" w14:textId="77777777" w:rsidTr="00A900F4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18188A" w14:textId="77777777" w:rsidR="00A900F4" w:rsidRDefault="00A900F4" w:rsidP="00A900F4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44726BE1" w14:textId="77777777" w:rsidR="00A900F4" w:rsidRDefault="00A900F4" w:rsidP="00A900F4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74A1796A" w14:textId="77777777" w:rsidR="00A900F4" w:rsidRPr="00B84F45" w:rsidRDefault="00A900F4" w:rsidP="00A900F4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BBE02D" w14:textId="77777777" w:rsidR="00A900F4" w:rsidRPr="00B84F45" w:rsidRDefault="00A900F4" w:rsidP="00A900F4">
            <w:pPr>
              <w:jc w:val="center"/>
            </w:pPr>
            <w:r>
              <w:t>Unit 1</w:t>
            </w:r>
          </w:p>
        </w:tc>
      </w:tr>
      <w:tr w:rsidR="00A900F4" w:rsidRPr="00E21238" w14:paraId="2AB3DFC2" w14:textId="77777777" w:rsidTr="00A900F4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71067D" w14:textId="77777777" w:rsidR="00A900F4" w:rsidRPr="00EF4084" w:rsidRDefault="00A900F4" w:rsidP="00A900F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1712E8F1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4B7F1F05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66D5E8DE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375375A0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17D440F6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44CCDBEF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021E2D01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5AB13649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5B7C6DD4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4F8E50A8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14:paraId="21B9136D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42B00A2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0C41DFF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EBF7CA1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231D00C9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A900F4" w:rsidRPr="00686245" w14:paraId="54715B05" w14:textId="77777777" w:rsidTr="00A900F4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ECEB" w14:textId="77777777" w:rsidR="00A900F4" w:rsidRPr="00CD39A3" w:rsidRDefault="00A900F4" w:rsidP="00A900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65DCCC3C" w14:textId="77777777" w:rsidR="00A900F4" w:rsidRPr="00CD39A3" w:rsidRDefault="00A900F4" w:rsidP="00A90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0BE6">
              <w:rPr>
                <w:rFonts w:cstheme="minorHAnsi"/>
                <w:sz w:val="20"/>
                <w:szCs w:val="20"/>
              </w:rPr>
              <w:t>1 more/less; 10 more/less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9403F8" w14:textId="77777777" w:rsidR="00A900F4" w:rsidRPr="00686245" w:rsidRDefault="00A900F4" w:rsidP="00A90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0BE6">
              <w:rPr>
                <w:rFonts w:cstheme="minorHAnsi"/>
                <w:sz w:val="20"/>
                <w:szCs w:val="20"/>
              </w:rPr>
              <w:t>Partitioning to create number bonds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6929B1" w14:textId="77777777" w:rsidR="00A900F4" w:rsidRPr="00686245" w:rsidRDefault="00A900F4" w:rsidP="00A90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0BE6">
              <w:rPr>
                <w:rFonts w:cstheme="minorHAnsi"/>
                <w:sz w:val="20"/>
                <w:szCs w:val="20"/>
              </w:rPr>
              <w:t>Symmetry and 2-D shapes</w:t>
            </w:r>
          </w:p>
        </w:tc>
      </w:tr>
      <w:tr w:rsidR="00A900F4" w:rsidRPr="00742398" w14:paraId="701BB803" w14:textId="77777777" w:rsidTr="00A900F4">
        <w:trPr>
          <w:cantSplit/>
          <w:trHeight w:val="268"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BBDA1FD" w14:textId="77777777" w:rsidR="00A900F4" w:rsidRPr="00892278" w:rsidRDefault="00A900F4" w:rsidP="00A900F4">
            <w:pPr>
              <w:ind w:left="113" w:right="113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9227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Step 1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54FC3236" w14:textId="77777777" w:rsidR="00A900F4" w:rsidRPr="00010FFD" w:rsidRDefault="00A900F4" w:rsidP="00A900F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010FFD">
              <w:rPr>
                <w:rFonts w:cstheme="minorHAnsi"/>
                <w:color w:val="00B050"/>
                <w:sz w:val="20"/>
                <w:szCs w:val="20"/>
              </w:rPr>
              <w:t>1g</w:t>
            </w:r>
            <w:r w:rsidRPr="00010FFD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Communicate how sets change when objects are added to and taken away from them</w:t>
            </w:r>
          </w:p>
        </w:tc>
        <w:tc>
          <w:tcPr>
            <w:tcW w:w="7513" w:type="dxa"/>
            <w:gridSpan w:val="5"/>
            <w:vMerge w:val="restart"/>
            <w:tcBorders>
              <w:left w:val="single" w:sz="4" w:space="0" w:color="auto"/>
            </w:tcBorders>
          </w:tcPr>
          <w:p w14:paraId="6A1F3082" w14:textId="77777777" w:rsidR="00A900F4" w:rsidRPr="000D650B" w:rsidRDefault="00A900F4" w:rsidP="00A900F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0D650B">
              <w:rPr>
                <w:rFonts w:cstheme="minorHAnsi"/>
                <w:color w:val="00B050"/>
                <w:sz w:val="20"/>
                <w:szCs w:val="20"/>
              </w:rPr>
              <w:t>3d</w:t>
            </w:r>
            <w:r w:rsidRPr="000D650B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Explore, compare, and use the general language of shapes through investigative play</w:t>
            </w:r>
          </w:p>
          <w:p w14:paraId="4994E4D6" w14:textId="77777777" w:rsidR="00A900F4" w:rsidRDefault="00A900F4" w:rsidP="00A900F4">
            <w:pPr>
              <w:spacing w:after="20"/>
              <w:rPr>
                <w:rFonts w:cstheme="minorHAnsi"/>
                <w:i/>
                <w:iCs/>
                <w:color w:val="00B050"/>
                <w:sz w:val="21"/>
                <w:szCs w:val="21"/>
              </w:rPr>
            </w:pPr>
          </w:p>
        </w:tc>
      </w:tr>
      <w:tr w:rsidR="00A900F4" w:rsidRPr="00742398" w14:paraId="753E127C" w14:textId="77777777" w:rsidTr="00A900F4">
        <w:trPr>
          <w:cantSplit/>
          <w:trHeight w:val="701"/>
        </w:trPr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14:paraId="726F35DC" w14:textId="77777777" w:rsidR="00A900F4" w:rsidRPr="00892278" w:rsidRDefault="00A900F4" w:rsidP="00A900F4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right w:val="single" w:sz="4" w:space="0" w:color="auto"/>
            </w:tcBorders>
          </w:tcPr>
          <w:p w14:paraId="2F7232FB" w14:textId="77777777" w:rsidR="00A900F4" w:rsidRPr="00010FFD" w:rsidRDefault="00A900F4" w:rsidP="00A900F4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010FFD">
              <w:rPr>
                <w:rFonts w:cstheme="minorHAnsi"/>
                <w:color w:val="00B050"/>
                <w:sz w:val="20"/>
                <w:szCs w:val="20"/>
              </w:rPr>
              <w:t xml:space="preserve">1e  </w:t>
            </w:r>
            <w:r w:rsidRPr="00010FFD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Use counting sequence and 1-to-1 correspondence to count sets reliably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9CFA" w14:textId="77777777" w:rsidR="00A900F4" w:rsidRPr="00010FFD" w:rsidRDefault="00A900F4" w:rsidP="00A900F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010FFD">
              <w:rPr>
                <w:rFonts w:cstheme="minorHAnsi"/>
                <w:color w:val="00B050"/>
                <w:sz w:val="20"/>
                <w:szCs w:val="20"/>
              </w:rPr>
              <w:t>1f</w:t>
            </w:r>
            <w:r w:rsidRPr="00010FFD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 forming a quantity in different ways, using combinations of objects or quantities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</w:tcBorders>
          </w:tcPr>
          <w:p w14:paraId="5704FBD6" w14:textId="77777777" w:rsidR="00A900F4" w:rsidRPr="00742398" w:rsidRDefault="00A900F4" w:rsidP="00A900F4">
            <w:pPr>
              <w:spacing w:after="20"/>
              <w:rPr>
                <w:rFonts w:cstheme="minorHAnsi"/>
                <w:i/>
                <w:iCs/>
                <w:color w:val="00B050"/>
                <w:sz w:val="21"/>
                <w:szCs w:val="21"/>
              </w:rPr>
            </w:pPr>
          </w:p>
        </w:tc>
      </w:tr>
      <w:tr w:rsidR="00A900F4" w:rsidRPr="009B67D9" w14:paraId="65202332" w14:textId="77777777" w:rsidTr="00A900F4">
        <w:trPr>
          <w:cantSplit/>
          <w:trHeight w:val="288"/>
        </w:trPr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14:paraId="695825C4" w14:textId="77777777" w:rsidR="00A900F4" w:rsidRPr="00892278" w:rsidRDefault="00A900F4" w:rsidP="00A900F4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  <w:r w:rsidRPr="00892278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Step 2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75ADC0D1" w14:textId="77777777" w:rsidR="00A900F4" w:rsidRPr="00010FFD" w:rsidRDefault="00A900F4" w:rsidP="00A900F4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010FFD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1i</w:t>
            </w:r>
            <w:r w:rsidRPr="00010FFD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Explore additive relationships, using a range of representations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5CB125B" w14:textId="77777777" w:rsidR="00A900F4" w:rsidRPr="000D650B" w:rsidRDefault="00A900F4" w:rsidP="00A900F4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0D650B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3e</w:t>
            </w:r>
            <w:r w:rsidRPr="000D650B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Explore 2-D and 3-D  shapes and their properties in a range of contexts</w:t>
            </w:r>
          </w:p>
          <w:p w14:paraId="7A8BED6B" w14:textId="77777777" w:rsidR="00A900F4" w:rsidRPr="009B67D9" w:rsidRDefault="00A900F4" w:rsidP="00A900F4">
            <w:pP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</w:pPr>
            <w:r w:rsidRPr="000D650B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3f</w:t>
            </w:r>
            <w:r w:rsidRPr="000D650B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Explore reflective symmetry in a range of contexts</w:t>
            </w:r>
          </w:p>
        </w:tc>
      </w:tr>
      <w:tr w:rsidR="00A900F4" w:rsidRPr="009B67D9" w14:paraId="4688943B" w14:textId="77777777" w:rsidTr="00A900F4">
        <w:trPr>
          <w:cantSplit/>
          <w:trHeight w:val="925"/>
        </w:trPr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14:paraId="1CF322C9" w14:textId="77777777" w:rsidR="00A900F4" w:rsidRPr="00A22126" w:rsidRDefault="00A900F4" w:rsidP="00A900F4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838" w:type="dxa"/>
            <w:gridSpan w:val="6"/>
          </w:tcPr>
          <w:p w14:paraId="368A48E5" w14:textId="77777777" w:rsidR="00A900F4" w:rsidRPr="00010FFD" w:rsidRDefault="00A900F4" w:rsidP="00A900F4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94196B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1e</w:t>
            </w:r>
            <w:r w:rsidRPr="00010FFD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Order and sequence numbers; count on and back in step sizes of  whole numbers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721B44CB" w14:textId="77777777" w:rsidR="00A900F4" w:rsidRPr="00010FFD" w:rsidRDefault="00A900F4" w:rsidP="00A900F4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010FFD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2b</w:t>
            </w:r>
            <w:r w:rsidRPr="00010FFD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Use equals sign to indicate that both sides of a number sentence have the same value</w:t>
            </w:r>
          </w:p>
          <w:p w14:paraId="1B2B0427" w14:textId="77777777" w:rsidR="00A900F4" w:rsidRPr="00010FFD" w:rsidRDefault="00A900F4" w:rsidP="00A900F4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010FFD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2d</w:t>
            </w:r>
            <w:r w:rsidRPr="00010FFD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Find missing numbers when number bonds are not complete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</w:tcBorders>
          </w:tcPr>
          <w:p w14:paraId="5C4B0EED" w14:textId="77777777" w:rsidR="00A900F4" w:rsidRPr="009B67D9" w:rsidRDefault="00A900F4" w:rsidP="00A900F4">
            <w:pP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</w:pPr>
          </w:p>
        </w:tc>
      </w:tr>
    </w:tbl>
    <w:p w14:paraId="00AB7820" w14:textId="0805CA21" w:rsidR="00A900F4" w:rsidRDefault="00A900F4" w:rsidP="00A900F4"/>
    <w:p w14:paraId="612819BF" w14:textId="5A709258" w:rsidR="00A900F4" w:rsidRDefault="00A900F4" w:rsidP="00A900F4"/>
    <w:p w14:paraId="2BAB31A1" w14:textId="619BCA66" w:rsidR="00A900F4" w:rsidRDefault="00A900F4" w:rsidP="00A900F4"/>
    <w:p w14:paraId="30B08DE3" w14:textId="4E947475" w:rsidR="00A900F4" w:rsidRDefault="00A900F4" w:rsidP="00A900F4"/>
    <w:p w14:paraId="30447CE7" w14:textId="77777777" w:rsidR="00A900F4" w:rsidRDefault="00A900F4" w:rsidP="00A900F4"/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1502"/>
        <w:gridCol w:w="1503"/>
        <w:gridCol w:w="1502"/>
        <w:gridCol w:w="1503"/>
        <w:gridCol w:w="1503"/>
      </w:tblGrid>
      <w:tr w:rsidR="00A900F4" w14:paraId="01D5FB16" w14:textId="77777777" w:rsidTr="00A900F4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2C0B30" w14:textId="77777777" w:rsidR="00A900F4" w:rsidRDefault="00A900F4" w:rsidP="00A900F4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AF0FA"/>
          </w:tcPr>
          <w:p w14:paraId="2DB606AF" w14:textId="77777777" w:rsidR="00A900F4" w:rsidRPr="00FB2DA4" w:rsidRDefault="00A900F4" w:rsidP="00A900F4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Exploring addition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B2B2923" w14:textId="77777777" w:rsidR="00A900F4" w:rsidRPr="00FB2DA4" w:rsidRDefault="00A900F4" w:rsidP="00A900F4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Time</w:t>
            </w:r>
          </w:p>
        </w:tc>
      </w:tr>
      <w:tr w:rsidR="00A900F4" w:rsidRPr="00B84F45" w14:paraId="76AE348A" w14:textId="77777777" w:rsidTr="00A900F4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0E2687" w14:textId="77777777" w:rsidR="00A900F4" w:rsidRDefault="00A900F4" w:rsidP="00A900F4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7EE8D0F9" w14:textId="77777777" w:rsidR="00A900F4" w:rsidRDefault="00A900F4" w:rsidP="00A900F4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44A5DFAD" w14:textId="77777777" w:rsidR="00A900F4" w:rsidRPr="00B84F45" w:rsidRDefault="00A900F4" w:rsidP="00A900F4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A82CAE3" w14:textId="77777777" w:rsidR="00A900F4" w:rsidRPr="00B84F45" w:rsidRDefault="00A900F4" w:rsidP="00A900F4">
            <w:pPr>
              <w:jc w:val="center"/>
            </w:pPr>
            <w:r>
              <w:t>Unit 1</w:t>
            </w:r>
          </w:p>
        </w:tc>
      </w:tr>
      <w:tr w:rsidR="00A900F4" w:rsidRPr="00E21238" w14:paraId="6ABC4D09" w14:textId="77777777" w:rsidTr="00A900F4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227651" w14:textId="77777777" w:rsidR="00A900F4" w:rsidRPr="00EF4084" w:rsidRDefault="00A900F4" w:rsidP="00A900F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0921AF5C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6C511D28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7ED88555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53800D2E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72868EED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2F26058C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60AF919E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4A72385C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1AE8F2B9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75B459C0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14:paraId="22E423F2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2543C4DF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3E45D34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AD86496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A97C062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A900F4" w:rsidRPr="00686245" w14:paraId="22957A34" w14:textId="77777777" w:rsidTr="00A900F4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3F84" w14:textId="77777777" w:rsidR="00A900F4" w:rsidRPr="00CD39A3" w:rsidRDefault="00A900F4" w:rsidP="00A900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53657E59" w14:textId="77777777" w:rsidR="00A900F4" w:rsidRPr="00CD39A3" w:rsidRDefault="00A900F4" w:rsidP="00A90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0BE6">
              <w:rPr>
                <w:rFonts w:cstheme="minorHAnsi"/>
                <w:sz w:val="20"/>
                <w:szCs w:val="20"/>
              </w:rPr>
              <w:t>How many? Count on to add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ACFC89" w14:textId="77777777" w:rsidR="00A900F4" w:rsidRPr="00686245" w:rsidRDefault="00A900F4" w:rsidP="00A90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5F8E">
              <w:rPr>
                <w:rFonts w:cstheme="minorHAnsi"/>
                <w:sz w:val="20"/>
                <w:szCs w:val="20"/>
              </w:rPr>
              <w:t>Adding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611CAA" w14:textId="77777777" w:rsidR="00A900F4" w:rsidRPr="00686245" w:rsidRDefault="00A900F4" w:rsidP="00A90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5F8E">
              <w:rPr>
                <w:rFonts w:cstheme="minorHAnsi"/>
                <w:sz w:val="20"/>
                <w:szCs w:val="20"/>
              </w:rPr>
              <w:t>Introducing and telling the time</w:t>
            </w:r>
          </w:p>
        </w:tc>
      </w:tr>
      <w:tr w:rsidR="00A900F4" w:rsidRPr="00742398" w14:paraId="5AC97A34" w14:textId="77777777" w:rsidTr="00A900F4">
        <w:trPr>
          <w:cantSplit/>
          <w:trHeight w:val="843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B7DEB90" w14:textId="77777777" w:rsidR="00A900F4" w:rsidRPr="00892278" w:rsidRDefault="00A900F4" w:rsidP="00A900F4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9227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Step 1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08C2E8E1" w14:textId="77777777" w:rsidR="00A900F4" w:rsidRPr="007E1D68" w:rsidRDefault="00A900F4" w:rsidP="00A900F4">
            <w:pPr>
              <w:spacing w:after="40"/>
              <w:rPr>
                <w:rFonts w:cstheme="minorHAnsi"/>
                <w:color w:val="00B050"/>
                <w:sz w:val="20"/>
                <w:szCs w:val="20"/>
              </w:rPr>
            </w:pPr>
            <w:r w:rsidRPr="007E1D68">
              <w:rPr>
                <w:rFonts w:cstheme="minorHAnsi"/>
                <w:color w:val="00B050"/>
                <w:sz w:val="20"/>
                <w:szCs w:val="20"/>
              </w:rPr>
              <w:t xml:space="preserve">1e </w:t>
            </w:r>
            <w:r w:rsidRPr="007E1D6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Use counting sequence and 1-to-1 correspondence to count sets reliably</w:t>
            </w:r>
            <w:r w:rsidRPr="007E1D68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</w:p>
          <w:p w14:paraId="386CB2FD" w14:textId="77777777" w:rsidR="00A900F4" w:rsidRPr="007E1D68" w:rsidRDefault="00A900F4" w:rsidP="00A900F4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7E1D68">
              <w:rPr>
                <w:rFonts w:cstheme="minorHAnsi"/>
                <w:color w:val="00B050"/>
                <w:sz w:val="20"/>
                <w:szCs w:val="20"/>
              </w:rPr>
              <w:t>1f</w:t>
            </w:r>
            <w:r w:rsidRPr="007E1D6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 forming a quantity in different ways, using combinations of objects or quantities </w:t>
            </w:r>
          </w:p>
          <w:p w14:paraId="3D1B770A" w14:textId="77777777" w:rsidR="00A900F4" w:rsidRPr="007E1D68" w:rsidRDefault="00A900F4" w:rsidP="00A900F4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7E1D68">
              <w:rPr>
                <w:rFonts w:cstheme="minorHAnsi"/>
                <w:color w:val="00B050"/>
                <w:sz w:val="20"/>
                <w:szCs w:val="20"/>
              </w:rPr>
              <w:t>1g</w:t>
            </w:r>
            <w:r w:rsidRPr="007E1D6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Communicate how sets change when objects are added to and taken away from them.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14:paraId="61B2A062" w14:textId="77777777" w:rsidR="00A900F4" w:rsidRPr="00C432F5" w:rsidRDefault="00A900F4" w:rsidP="00A900F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C432F5">
              <w:rPr>
                <w:rFonts w:cstheme="minorHAnsi"/>
                <w:color w:val="00B050"/>
                <w:sz w:val="20"/>
                <w:szCs w:val="20"/>
              </w:rPr>
              <w:t xml:space="preserve">3a </w:t>
            </w:r>
            <w:r w:rsidRPr="00C432F5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Understand and apply the language of time in relation to my daily life</w:t>
            </w:r>
          </w:p>
          <w:p w14:paraId="1CBFC312" w14:textId="77777777" w:rsidR="00A900F4" w:rsidRPr="00C432F5" w:rsidRDefault="00A900F4" w:rsidP="00A900F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</w:p>
          <w:p w14:paraId="03AB397F" w14:textId="77777777" w:rsidR="00A900F4" w:rsidRPr="00C432F5" w:rsidRDefault="00A900F4" w:rsidP="00A900F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A900F4" w:rsidRPr="009B67D9" w14:paraId="35A6F8FA" w14:textId="77777777" w:rsidTr="00A900F4">
        <w:trPr>
          <w:cantSplit/>
          <w:trHeight w:val="310"/>
        </w:trPr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14:paraId="7E61F826" w14:textId="77777777" w:rsidR="00A900F4" w:rsidRPr="00892278" w:rsidRDefault="00A900F4" w:rsidP="00A900F4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  <w:r w:rsidRPr="00892278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Step 2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0F79D327" w14:textId="77777777" w:rsidR="00A900F4" w:rsidRPr="007E1D68" w:rsidRDefault="00A900F4" w:rsidP="00A900F4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7E1D68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 xml:space="preserve">1i </w:t>
            </w:r>
            <w:r w:rsidRPr="007E1D68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Explore additive relationships, using a range of representations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A630B2" w14:textId="77777777" w:rsidR="00A900F4" w:rsidRPr="00C432F5" w:rsidRDefault="00A900F4" w:rsidP="00A900F4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C432F5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3a</w:t>
            </w:r>
            <w:r w:rsidRPr="00C432F5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Begin to tell the time using a variety of devices; explore and used different ways of showing the passing of time</w:t>
            </w:r>
          </w:p>
        </w:tc>
      </w:tr>
      <w:tr w:rsidR="00A900F4" w:rsidRPr="009B67D9" w14:paraId="47D18658" w14:textId="77777777" w:rsidTr="00A900F4">
        <w:trPr>
          <w:cantSplit/>
          <w:trHeight w:val="555"/>
        </w:trPr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14:paraId="61AA6044" w14:textId="77777777" w:rsidR="00A900F4" w:rsidRPr="00A22126" w:rsidRDefault="00A900F4" w:rsidP="00A900F4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838" w:type="dxa"/>
            <w:gridSpan w:val="6"/>
          </w:tcPr>
          <w:p w14:paraId="603BFB8D" w14:textId="77777777" w:rsidR="00A900F4" w:rsidRPr="007E1D68" w:rsidRDefault="00A900F4" w:rsidP="00A900F4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782E2ACF" w14:textId="77777777" w:rsidR="00A900F4" w:rsidRPr="007E1D68" w:rsidRDefault="00A900F4" w:rsidP="00A900F4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7E1D68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2c</w:t>
            </w:r>
            <w:r w:rsidRPr="007E1D68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Explore commutativity with addition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</w:tcBorders>
          </w:tcPr>
          <w:p w14:paraId="1E2D3832" w14:textId="77777777" w:rsidR="00A900F4" w:rsidRPr="009B67D9" w:rsidRDefault="00A900F4" w:rsidP="00A900F4">
            <w:pP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</w:pPr>
          </w:p>
        </w:tc>
      </w:tr>
    </w:tbl>
    <w:p w14:paraId="4C1BAFF1" w14:textId="77777777" w:rsidR="00A900F4" w:rsidRDefault="00A900F4" w:rsidP="00A900F4"/>
    <w:p w14:paraId="5D397F73" w14:textId="77777777" w:rsidR="00A900F4" w:rsidRDefault="00A900F4" w:rsidP="00A900F4"/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1502"/>
        <w:gridCol w:w="1503"/>
        <w:gridCol w:w="1502"/>
        <w:gridCol w:w="1503"/>
        <w:gridCol w:w="1503"/>
      </w:tblGrid>
      <w:tr w:rsidR="00A900F4" w14:paraId="79C1C977" w14:textId="77777777" w:rsidTr="00A900F4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DB42E3" w14:textId="77777777" w:rsidR="00A900F4" w:rsidRDefault="00A900F4" w:rsidP="00A900F4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AF0FA"/>
          </w:tcPr>
          <w:p w14:paraId="53A1A55A" w14:textId="77777777" w:rsidR="00A900F4" w:rsidRPr="00FB2DA4" w:rsidRDefault="00A900F4" w:rsidP="00A900F4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Exploring subtraction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B5151F3" w14:textId="77777777" w:rsidR="00A900F4" w:rsidRPr="00FB2DA4" w:rsidRDefault="00A900F4" w:rsidP="00A900F4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Money Matters</w:t>
            </w:r>
          </w:p>
        </w:tc>
      </w:tr>
      <w:tr w:rsidR="00A900F4" w:rsidRPr="00B84F45" w14:paraId="41423693" w14:textId="77777777" w:rsidTr="00A900F4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5AD38B" w14:textId="77777777" w:rsidR="00A900F4" w:rsidRDefault="00A900F4" w:rsidP="00A900F4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297231F8" w14:textId="77777777" w:rsidR="00A900F4" w:rsidRDefault="00A900F4" w:rsidP="00A900F4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1CF3D2F5" w14:textId="77777777" w:rsidR="00A900F4" w:rsidRPr="00B84F45" w:rsidRDefault="00A900F4" w:rsidP="00A900F4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0F0CF01" w14:textId="77777777" w:rsidR="00A900F4" w:rsidRPr="00B84F45" w:rsidRDefault="00A900F4" w:rsidP="00A900F4">
            <w:pPr>
              <w:jc w:val="center"/>
            </w:pPr>
            <w:r>
              <w:t>Unit 1</w:t>
            </w:r>
          </w:p>
        </w:tc>
      </w:tr>
      <w:tr w:rsidR="00A900F4" w:rsidRPr="00E21238" w14:paraId="6094E18F" w14:textId="77777777" w:rsidTr="00A900F4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347DBF" w14:textId="77777777" w:rsidR="00A900F4" w:rsidRPr="00EF4084" w:rsidRDefault="00A900F4" w:rsidP="00A900F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0CC8C1C9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0CBEF4BE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14BFE3C2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20914EF0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018E0F47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41ECD236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35493D08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55B731EC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700318A7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41D5AA6A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14:paraId="3CF78624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EE1E08D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A707A62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0813D081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B32A29A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A900F4" w:rsidRPr="00686245" w14:paraId="2D794546" w14:textId="77777777" w:rsidTr="00A900F4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0F47" w14:textId="77777777" w:rsidR="00A900F4" w:rsidRPr="00CD39A3" w:rsidRDefault="00A900F4" w:rsidP="00A900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2CBCF8F3" w14:textId="77777777" w:rsidR="00A900F4" w:rsidRPr="00CD39A3" w:rsidRDefault="00A900F4" w:rsidP="00A90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5F8E">
              <w:rPr>
                <w:rFonts w:cstheme="minorHAnsi"/>
                <w:sz w:val="20"/>
                <w:szCs w:val="20"/>
              </w:rPr>
              <w:t>Counting back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A75A2B" w14:textId="77777777" w:rsidR="00A900F4" w:rsidRPr="00686245" w:rsidRDefault="00A900F4" w:rsidP="00A90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5F8E">
              <w:rPr>
                <w:rFonts w:cstheme="minorHAnsi"/>
                <w:sz w:val="20"/>
                <w:szCs w:val="20"/>
              </w:rPr>
              <w:t>Exploring number bonds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3AFFEE" w14:textId="77777777" w:rsidR="00A900F4" w:rsidRPr="00686245" w:rsidRDefault="00A900F4" w:rsidP="00A90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5F8E">
              <w:rPr>
                <w:rFonts w:cstheme="minorHAnsi"/>
                <w:sz w:val="20"/>
                <w:szCs w:val="20"/>
              </w:rPr>
              <w:t>Introducing money</w:t>
            </w:r>
          </w:p>
        </w:tc>
      </w:tr>
      <w:tr w:rsidR="00A900F4" w:rsidRPr="00742398" w14:paraId="19612FFB" w14:textId="77777777" w:rsidTr="00A900F4">
        <w:trPr>
          <w:cantSplit/>
          <w:trHeight w:val="953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06352FE" w14:textId="77777777" w:rsidR="00A900F4" w:rsidRPr="00892278" w:rsidRDefault="00A900F4" w:rsidP="00A900F4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9227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Step 1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1D739578" w14:textId="77777777" w:rsidR="00A900F4" w:rsidRPr="00420722" w:rsidRDefault="00A900F4" w:rsidP="00A900F4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420722">
              <w:rPr>
                <w:rFonts w:cstheme="minorHAnsi"/>
                <w:color w:val="00B050"/>
                <w:sz w:val="20"/>
                <w:szCs w:val="20"/>
              </w:rPr>
              <w:t xml:space="preserve">1d </w:t>
            </w:r>
            <w:r w:rsidRPr="0042072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Experience the counting sequence of numbers in different ways, reciting forwards and backwards</w:t>
            </w:r>
          </w:p>
          <w:p w14:paraId="7639E319" w14:textId="77777777" w:rsidR="00A900F4" w:rsidRPr="00420722" w:rsidRDefault="00A900F4" w:rsidP="00A900F4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420722">
              <w:rPr>
                <w:rFonts w:cstheme="minorHAnsi"/>
                <w:color w:val="00B050"/>
                <w:sz w:val="20"/>
                <w:szCs w:val="20"/>
              </w:rPr>
              <w:t>1f</w:t>
            </w:r>
            <w:r w:rsidRPr="0042072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 forming a quantity in different ways, using combinations of objects or quantities </w:t>
            </w:r>
          </w:p>
          <w:p w14:paraId="25CA335D" w14:textId="77777777" w:rsidR="00A900F4" w:rsidRPr="00420722" w:rsidRDefault="00A900F4" w:rsidP="00A900F4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420722">
              <w:rPr>
                <w:rFonts w:cstheme="minorHAnsi"/>
                <w:color w:val="00B050"/>
                <w:sz w:val="20"/>
                <w:szCs w:val="20"/>
              </w:rPr>
              <w:t>1g</w:t>
            </w:r>
            <w:r w:rsidRPr="0042072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Communicate how sets change when objects are added to and taken away from them.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14:paraId="5921453C" w14:textId="77777777" w:rsidR="00A900F4" w:rsidRPr="00767B2E" w:rsidRDefault="00A900F4" w:rsidP="00A900F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767B2E">
              <w:rPr>
                <w:rFonts w:cstheme="minorHAnsi"/>
                <w:color w:val="00B050"/>
                <w:sz w:val="20"/>
                <w:szCs w:val="20"/>
              </w:rPr>
              <w:t>1i</w:t>
            </w:r>
            <w:r w:rsidRPr="00767B2E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0B050"/>
                <w:sz w:val="20"/>
                <w:szCs w:val="20"/>
              </w:rPr>
              <w:t>U</w:t>
            </w:r>
            <w:r w:rsidRPr="00767B2E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se money, and the language of money, in play and real-life situations and understand th</w:t>
            </w:r>
            <w:r>
              <w:rPr>
                <w:rFonts w:cstheme="minorHAnsi"/>
                <w:i/>
                <w:iCs/>
                <w:color w:val="00B050"/>
                <w:sz w:val="20"/>
                <w:szCs w:val="20"/>
              </w:rPr>
              <w:t>e</w:t>
            </w:r>
            <w:r w:rsidRPr="00767B2E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need to exchange money for items.</w:t>
            </w:r>
          </w:p>
          <w:p w14:paraId="6C69EF74" w14:textId="77777777" w:rsidR="00A900F4" w:rsidRDefault="00A900F4" w:rsidP="00A900F4">
            <w:pPr>
              <w:spacing w:after="20"/>
              <w:rPr>
                <w:rFonts w:cstheme="minorHAnsi"/>
                <w:i/>
                <w:iCs/>
                <w:color w:val="00B050"/>
                <w:sz w:val="21"/>
                <w:szCs w:val="21"/>
              </w:rPr>
            </w:pPr>
          </w:p>
          <w:p w14:paraId="37141B1E" w14:textId="77777777" w:rsidR="00A900F4" w:rsidRPr="00742398" w:rsidRDefault="00A900F4" w:rsidP="00A900F4">
            <w:pPr>
              <w:spacing w:after="20"/>
              <w:rPr>
                <w:rFonts w:cstheme="minorHAnsi"/>
                <w:i/>
                <w:iCs/>
                <w:color w:val="00B050"/>
                <w:sz w:val="21"/>
                <w:szCs w:val="21"/>
              </w:rPr>
            </w:pPr>
          </w:p>
        </w:tc>
      </w:tr>
      <w:tr w:rsidR="00A900F4" w:rsidRPr="009B67D9" w14:paraId="50E34AAF" w14:textId="77777777" w:rsidTr="00A900F4">
        <w:trPr>
          <w:cantSplit/>
          <w:trHeight w:val="260"/>
        </w:trPr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14:paraId="407A811B" w14:textId="77777777" w:rsidR="00A900F4" w:rsidRPr="00892278" w:rsidRDefault="00A900F4" w:rsidP="00A900F4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  <w:r w:rsidRPr="00892278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Step 2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36B7C93E" w14:textId="77777777" w:rsidR="00A900F4" w:rsidRPr="00420722" w:rsidRDefault="00A900F4" w:rsidP="00A900F4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767B2E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1i</w:t>
            </w:r>
            <w:r w:rsidRPr="00420722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Explore additive relationships, using a range of representations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B02099" w14:textId="77777777" w:rsidR="00A900F4" w:rsidRDefault="00A900F4" w:rsidP="00A900F4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767B2E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1l</w:t>
            </w:r>
            <w:r w:rsidRPr="00767B2E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U</w:t>
            </w:r>
            <w:r w:rsidRPr="00767B2E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nderstand the equivalence and value of coins and notes to make appropriate transactions in role play.</w:t>
            </w:r>
          </w:p>
          <w:p w14:paraId="56DF5596" w14:textId="77777777" w:rsidR="00A900F4" w:rsidRPr="00767B2E" w:rsidRDefault="00A900F4" w:rsidP="00A900F4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767B2E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1i</w:t>
            </w:r>
            <w:r w:rsidRPr="00767B2E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Explore additive relationships, using a range of representations</w:t>
            </w:r>
          </w:p>
        </w:tc>
      </w:tr>
      <w:tr w:rsidR="00A900F4" w:rsidRPr="009B67D9" w14:paraId="097D3D09" w14:textId="77777777" w:rsidTr="00A900F4">
        <w:trPr>
          <w:cantSplit/>
          <w:trHeight w:val="703"/>
        </w:trPr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14:paraId="3AB50AB2" w14:textId="77777777" w:rsidR="00A900F4" w:rsidRPr="00A22126" w:rsidRDefault="00A900F4" w:rsidP="00A900F4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838" w:type="dxa"/>
            <w:gridSpan w:val="6"/>
          </w:tcPr>
          <w:p w14:paraId="4E681073" w14:textId="77777777" w:rsidR="00A900F4" w:rsidRPr="00420722" w:rsidRDefault="00A900F4" w:rsidP="00A900F4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094BF80D" w14:textId="77777777" w:rsidR="00A900F4" w:rsidRPr="00420722" w:rsidRDefault="00A900F4" w:rsidP="00A900F4">
            <w:pPr>
              <w:tabs>
                <w:tab w:val="left" w:pos="1017"/>
              </w:tabs>
              <w:rPr>
                <w:rFonts w:eastAsia="Times New Roman" w:cstheme="minorHAnsi"/>
                <w:sz w:val="20"/>
                <w:szCs w:val="20"/>
              </w:rPr>
            </w:pPr>
            <w:r w:rsidRPr="00420722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2d</w:t>
            </w:r>
            <w:r w:rsidRPr="00420722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Find missing numbers when number bonds are not complete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</w:tcBorders>
          </w:tcPr>
          <w:p w14:paraId="4277D042" w14:textId="77777777" w:rsidR="00A900F4" w:rsidRPr="009B67D9" w:rsidRDefault="00A900F4" w:rsidP="00A900F4">
            <w:pP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</w:pPr>
          </w:p>
        </w:tc>
      </w:tr>
    </w:tbl>
    <w:p w14:paraId="249B3992" w14:textId="77777777" w:rsidR="00A900F4" w:rsidRDefault="00A900F4" w:rsidP="00A900F4"/>
    <w:p w14:paraId="2FB92EEE" w14:textId="00400759" w:rsidR="00A900F4" w:rsidRDefault="00A900F4" w:rsidP="00A900F4"/>
    <w:p w14:paraId="3366988E" w14:textId="01F75469" w:rsidR="00A900F4" w:rsidRDefault="00A900F4" w:rsidP="00A900F4"/>
    <w:p w14:paraId="086DF353" w14:textId="7D1C6CF3" w:rsidR="00A900F4" w:rsidRDefault="00A900F4" w:rsidP="00A900F4"/>
    <w:p w14:paraId="468CA725" w14:textId="1CF51155" w:rsidR="00A900F4" w:rsidRDefault="00A900F4" w:rsidP="00A900F4"/>
    <w:p w14:paraId="00A6AA06" w14:textId="14D547E1" w:rsidR="00A900F4" w:rsidRDefault="00A900F4" w:rsidP="00A900F4"/>
    <w:p w14:paraId="55332FD8" w14:textId="27BF6426" w:rsidR="00A900F4" w:rsidRDefault="00A900F4" w:rsidP="00A900F4"/>
    <w:p w14:paraId="7471CC89" w14:textId="4CC08F97" w:rsidR="00A900F4" w:rsidRDefault="00A900F4" w:rsidP="00A900F4"/>
    <w:p w14:paraId="12517C62" w14:textId="5B1D7DFD" w:rsidR="00A900F4" w:rsidRDefault="00A900F4" w:rsidP="00A900F4"/>
    <w:p w14:paraId="15772A34" w14:textId="179AD7D2" w:rsidR="00A900F4" w:rsidRDefault="00A900F4" w:rsidP="00A900F4"/>
    <w:p w14:paraId="2A565F58" w14:textId="77777777" w:rsidR="00A900F4" w:rsidRDefault="00A900F4" w:rsidP="00A900F4"/>
    <w:tbl>
      <w:tblPr>
        <w:tblStyle w:val="TableGrid"/>
        <w:tblW w:w="80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1533"/>
        <w:gridCol w:w="1533"/>
        <w:gridCol w:w="1533"/>
        <w:gridCol w:w="1533"/>
        <w:gridCol w:w="1533"/>
      </w:tblGrid>
      <w:tr w:rsidR="00A900F4" w14:paraId="1A8A589B" w14:textId="77777777" w:rsidTr="00A900F4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A29AA" w14:textId="77777777" w:rsidR="00A900F4" w:rsidRDefault="00A900F4" w:rsidP="00A900F4">
            <w:pPr>
              <w:jc w:val="center"/>
            </w:pPr>
          </w:p>
        </w:tc>
        <w:tc>
          <w:tcPr>
            <w:tcW w:w="76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2E2D4A5B" w14:textId="77777777" w:rsidR="00A900F4" w:rsidRPr="00FB2DA4" w:rsidRDefault="00A900F4" w:rsidP="00A900F4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Shapes (B)</w:t>
            </w:r>
          </w:p>
        </w:tc>
      </w:tr>
      <w:tr w:rsidR="00A900F4" w:rsidRPr="00B84F45" w14:paraId="5F8C750F" w14:textId="77777777" w:rsidTr="00A900F4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75FA17" w14:textId="77777777" w:rsidR="00A900F4" w:rsidRDefault="00A900F4" w:rsidP="00A900F4">
            <w:pPr>
              <w:jc w:val="center"/>
            </w:pPr>
          </w:p>
        </w:tc>
        <w:tc>
          <w:tcPr>
            <w:tcW w:w="76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1081EA4" w14:textId="77777777" w:rsidR="00A900F4" w:rsidRPr="00B84F45" w:rsidRDefault="00A900F4" w:rsidP="00A900F4">
            <w:pPr>
              <w:jc w:val="center"/>
            </w:pPr>
            <w:r>
              <w:t>Unit 1</w:t>
            </w:r>
          </w:p>
        </w:tc>
      </w:tr>
      <w:tr w:rsidR="00A900F4" w:rsidRPr="00E21238" w14:paraId="7D2F54A7" w14:textId="77777777" w:rsidTr="00A900F4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73A77A" w14:textId="77777777" w:rsidR="00A900F4" w:rsidRPr="00EF4084" w:rsidRDefault="00A900F4" w:rsidP="00A900F4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vAlign w:val="center"/>
          </w:tcPr>
          <w:p w14:paraId="31ECC3CB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33" w:type="dxa"/>
            <w:vAlign w:val="center"/>
          </w:tcPr>
          <w:p w14:paraId="63201FBB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33" w:type="dxa"/>
            <w:vAlign w:val="center"/>
          </w:tcPr>
          <w:p w14:paraId="626E32BB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33" w:type="dxa"/>
            <w:vAlign w:val="center"/>
          </w:tcPr>
          <w:p w14:paraId="389D1C0E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14:paraId="7E4A230B" w14:textId="77777777" w:rsidR="00A900F4" w:rsidRPr="00E21238" w:rsidRDefault="00A900F4" w:rsidP="00A900F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A900F4" w:rsidRPr="00686245" w14:paraId="7440783D" w14:textId="77777777" w:rsidTr="00A900F4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8E05" w14:textId="77777777" w:rsidR="00A900F4" w:rsidRPr="00CD39A3" w:rsidRDefault="00A900F4" w:rsidP="00A900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81955" w14:textId="77777777" w:rsidR="00A900F4" w:rsidRPr="00686245" w:rsidRDefault="00A900F4" w:rsidP="00A900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C3">
              <w:rPr>
                <w:rFonts w:cstheme="minorHAnsi"/>
                <w:sz w:val="20"/>
                <w:szCs w:val="20"/>
              </w:rPr>
              <w:t>Explore 2-D and 3-D shapes</w:t>
            </w:r>
          </w:p>
        </w:tc>
      </w:tr>
      <w:tr w:rsidR="00A900F4" w:rsidRPr="00742398" w14:paraId="7077FAC3" w14:textId="77777777" w:rsidTr="00A900F4">
        <w:trPr>
          <w:cantSplit/>
          <w:trHeight w:val="1054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851BC5C" w14:textId="77777777" w:rsidR="00A900F4" w:rsidRPr="00892278" w:rsidRDefault="00A900F4" w:rsidP="00A900F4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9227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Step 1</w:t>
            </w:r>
          </w:p>
        </w:tc>
        <w:tc>
          <w:tcPr>
            <w:tcW w:w="7665" w:type="dxa"/>
            <w:gridSpan w:val="5"/>
            <w:tcBorders>
              <w:left w:val="single" w:sz="4" w:space="0" w:color="auto"/>
            </w:tcBorders>
          </w:tcPr>
          <w:p w14:paraId="22B40D89" w14:textId="77777777" w:rsidR="00A900F4" w:rsidRPr="00892278" w:rsidRDefault="00A900F4" w:rsidP="00A900F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892278">
              <w:rPr>
                <w:rFonts w:cstheme="minorHAnsi"/>
                <w:color w:val="00B050"/>
                <w:sz w:val="20"/>
                <w:szCs w:val="20"/>
              </w:rPr>
              <w:t>3d</w:t>
            </w:r>
            <w:r w:rsidRPr="0089227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Explore, compare, and use the general language of shapes through investigative play</w:t>
            </w:r>
          </w:p>
        </w:tc>
      </w:tr>
      <w:tr w:rsidR="00A900F4" w:rsidRPr="009B67D9" w14:paraId="73D7AA1F" w14:textId="77777777" w:rsidTr="00A900F4">
        <w:trPr>
          <w:cantSplit/>
          <w:trHeight w:val="1054"/>
        </w:trPr>
        <w:tc>
          <w:tcPr>
            <w:tcW w:w="420" w:type="dxa"/>
            <w:shd w:val="clear" w:color="auto" w:fill="auto"/>
            <w:textDirection w:val="btLr"/>
            <w:vAlign w:val="center"/>
          </w:tcPr>
          <w:p w14:paraId="45DBFB4F" w14:textId="77777777" w:rsidR="00A900F4" w:rsidRPr="00892278" w:rsidRDefault="00A900F4" w:rsidP="00A900F4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92278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Step 2</w:t>
            </w:r>
          </w:p>
        </w:tc>
        <w:tc>
          <w:tcPr>
            <w:tcW w:w="7665" w:type="dxa"/>
            <w:gridSpan w:val="5"/>
            <w:tcBorders>
              <w:left w:val="single" w:sz="4" w:space="0" w:color="auto"/>
            </w:tcBorders>
          </w:tcPr>
          <w:p w14:paraId="2344D1E7" w14:textId="77777777" w:rsidR="00A900F4" w:rsidRPr="009F62A8" w:rsidRDefault="00A900F4" w:rsidP="00A900F4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color w:val="0000FF"/>
                <w:sz w:val="20"/>
                <w:szCs w:val="20"/>
              </w:rPr>
            </w:pPr>
            <w:r w:rsidRPr="009F62A8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 xml:space="preserve">3e </w:t>
            </w:r>
            <w:r w:rsidRPr="009F62A8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Explore 2-D and 3-D  shapes and their properties in a range of contexts</w:t>
            </w:r>
          </w:p>
          <w:p w14:paraId="22355A58" w14:textId="77777777" w:rsidR="00A900F4" w:rsidRPr="00892278" w:rsidRDefault="00A900F4" w:rsidP="00A900F4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9F62A8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 xml:space="preserve">4b </w:t>
            </w:r>
            <w:r w:rsidRPr="009F62A8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Sort and classify using more than one criterion, including the use of Carroll diagrams</w:t>
            </w:r>
          </w:p>
        </w:tc>
      </w:tr>
    </w:tbl>
    <w:p w14:paraId="13EDBA9D" w14:textId="027EB4CC" w:rsidR="00025F8E" w:rsidRDefault="00025F8E" w:rsidP="0098162B"/>
    <w:p w14:paraId="04581524" w14:textId="422FBA9A" w:rsidR="0098162B" w:rsidRDefault="0098162B" w:rsidP="00025F8E"/>
    <w:p w14:paraId="015EB50E" w14:textId="77777777" w:rsidR="00681268" w:rsidRDefault="00681268" w:rsidP="00025F8E"/>
    <w:p w14:paraId="25DF912A" w14:textId="77777777" w:rsidR="001A7732" w:rsidRDefault="001A7732" w:rsidP="00025F8E">
      <w:pPr>
        <w:sectPr w:rsidR="001A7732" w:rsidSect="006675A6">
          <w:headerReference w:type="default" r:id="rId10"/>
          <w:footerReference w:type="default" r:id="rId11"/>
          <w:pgSz w:w="16817" w:h="11901" w:orient="landscape"/>
          <w:pgMar w:top="842" w:right="918" w:bottom="567" w:left="1440" w:header="569" w:footer="235" w:gutter="0"/>
          <w:cols w:space="708"/>
          <w:docGrid w:linePitch="360"/>
        </w:sectPr>
      </w:pPr>
    </w:p>
    <w:p w14:paraId="13757E98" w14:textId="77777777" w:rsidR="00BD4278" w:rsidRDefault="00BD4278" w:rsidP="00025F8E"/>
    <w:p w14:paraId="2CD36043" w14:textId="77777777" w:rsidR="000224B5" w:rsidRPr="0026590C" w:rsidRDefault="000224B5" w:rsidP="000224B5">
      <w:pPr>
        <w:spacing w:after="160"/>
        <w:jc w:val="right"/>
        <w:rPr>
          <w:sz w:val="10"/>
          <w:szCs w:val="10"/>
        </w:rPr>
      </w:pPr>
    </w:p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1502"/>
        <w:gridCol w:w="1503"/>
        <w:gridCol w:w="1502"/>
        <w:gridCol w:w="1503"/>
        <w:gridCol w:w="1503"/>
      </w:tblGrid>
      <w:tr w:rsidR="000224B5" w14:paraId="7A0DFF97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20A648" w14:textId="77777777" w:rsidR="000224B5" w:rsidRDefault="000224B5" w:rsidP="00F11A97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E5"/>
          </w:tcPr>
          <w:p w14:paraId="3397FDFC" w14:textId="1DCD618E" w:rsidR="000224B5" w:rsidRPr="00FB2DA4" w:rsidRDefault="000224B5" w:rsidP="00F11A97">
            <w:pPr>
              <w:jc w:val="center"/>
              <w:rPr>
                <w:b/>
                <w:bCs/>
              </w:rPr>
            </w:pPr>
            <w:r w:rsidRPr="000224B5">
              <w:rPr>
                <w:b/>
                <w:bCs/>
              </w:rPr>
              <w:t>Number and Place Value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8F7809D" w14:textId="2905B4AD" w:rsidR="000224B5" w:rsidRPr="00FB2DA4" w:rsidRDefault="000224B5" w:rsidP="00F11A97">
            <w:pPr>
              <w:jc w:val="center"/>
              <w:rPr>
                <w:b/>
                <w:bCs/>
              </w:rPr>
            </w:pPr>
            <w:r w:rsidRPr="000224B5">
              <w:rPr>
                <w:b/>
                <w:bCs/>
              </w:rPr>
              <w:t>Weight</w:t>
            </w:r>
          </w:p>
        </w:tc>
      </w:tr>
      <w:tr w:rsidR="000224B5" w14:paraId="3960CC05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134E07" w14:textId="77777777" w:rsidR="000224B5" w:rsidRDefault="000224B5" w:rsidP="00F11A97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2DA513EC" w14:textId="77777777" w:rsidR="000224B5" w:rsidRDefault="000224B5" w:rsidP="00F11A97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30FA131C" w14:textId="77777777" w:rsidR="000224B5" w:rsidRPr="00B84F45" w:rsidRDefault="000224B5" w:rsidP="00F11A97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4BBF2DD" w14:textId="77777777" w:rsidR="000224B5" w:rsidRPr="00B84F45" w:rsidRDefault="000224B5" w:rsidP="00F11A97">
            <w:pPr>
              <w:jc w:val="center"/>
            </w:pPr>
            <w:r>
              <w:t>Unit 1</w:t>
            </w:r>
          </w:p>
        </w:tc>
      </w:tr>
      <w:tr w:rsidR="000224B5" w14:paraId="5D5A229D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FBD72" w14:textId="77777777" w:rsidR="000224B5" w:rsidRPr="00EF4084" w:rsidRDefault="000224B5" w:rsidP="00F11A97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2C93B241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392A3A69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240F9CF9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0605B33C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23B9AFCF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259A55B8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2CD72C31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55C71E0E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52D8D926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640F6D61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14:paraId="3EE415A1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F1E90D6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2A7494B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6B39D22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3A007DA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0224B5" w14:paraId="46531181" w14:textId="77777777" w:rsidTr="00F11A97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DAF1" w14:textId="77777777" w:rsidR="000224B5" w:rsidRPr="00CD39A3" w:rsidRDefault="000224B5" w:rsidP="00F11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17523DB3" w14:textId="1C914887" w:rsidR="000224B5" w:rsidRPr="00CD39A3" w:rsidRDefault="00FC1034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Counting; place value in 2-digit numbers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15AFF4" w14:textId="37F88251" w:rsidR="000224B5" w:rsidRPr="00686245" w:rsidRDefault="00FC1034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Ordering and comparing numbers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0BF8C2" w14:textId="4BD9BB64" w:rsidR="000224B5" w:rsidRPr="00686245" w:rsidRDefault="00FC1034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Compare and measure weight</w:t>
            </w:r>
          </w:p>
        </w:tc>
      </w:tr>
      <w:tr w:rsidR="009F62A8" w14:paraId="4A0E5CB7" w14:textId="77777777" w:rsidTr="00F7172D">
        <w:trPr>
          <w:cantSplit/>
          <w:trHeight w:val="109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BD35255" w14:textId="02AB9E98" w:rsidR="009F62A8" w:rsidRPr="00892278" w:rsidRDefault="009F62A8" w:rsidP="009F62A8">
            <w:pPr>
              <w:spacing w:after="4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9227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Step 1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0A4A614C" w14:textId="77777777" w:rsidR="009F62A8" w:rsidRDefault="00243F73" w:rsidP="009F62A8">
            <w:pPr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027152">
              <w:rPr>
                <w:rFonts w:cstheme="minorHAnsi"/>
                <w:color w:val="00B050"/>
                <w:sz w:val="20"/>
                <w:szCs w:val="20"/>
              </w:rPr>
              <w:t>1a</w:t>
            </w:r>
            <w:r w:rsidRPr="0002715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 cardinal, ordinal and nominal numbers in number-rich indoor and outdoor environments</w:t>
            </w:r>
          </w:p>
          <w:p w14:paraId="4A51C994" w14:textId="4F92EFCF" w:rsidR="00243F73" w:rsidRDefault="00243F73" w:rsidP="00243F73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027152">
              <w:rPr>
                <w:rFonts w:cstheme="minorHAnsi"/>
                <w:color w:val="00B050"/>
                <w:sz w:val="20"/>
                <w:szCs w:val="20"/>
              </w:rPr>
              <w:t>1b</w:t>
            </w:r>
            <w:r w:rsidRPr="0002715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 Recognise and write numbers in a range of media, through a multisensory approach, from 0 to 10 and beyond</w:t>
            </w:r>
          </w:p>
          <w:p w14:paraId="2E459B97" w14:textId="3EAF117A" w:rsidR="00243F73" w:rsidRPr="00027152" w:rsidRDefault="00243F73" w:rsidP="00243F73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243F73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1d Experience the counting sequence of numbers in different ways</w:t>
            </w:r>
          </w:p>
          <w:p w14:paraId="750A8A3A" w14:textId="6534AB08" w:rsidR="00243F73" w:rsidRPr="00C11DD6" w:rsidRDefault="00243F73" w:rsidP="00243F73">
            <w:pPr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027152">
              <w:rPr>
                <w:rFonts w:cstheme="minorHAnsi"/>
                <w:color w:val="00B050"/>
                <w:sz w:val="20"/>
                <w:szCs w:val="20"/>
              </w:rPr>
              <w:t>1e</w:t>
            </w:r>
            <w:r w:rsidRPr="0002715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 Use counting sequence and 1-to-1 correspondence to count sets reliably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14:paraId="158811E2" w14:textId="77777777" w:rsidR="007F20B6" w:rsidRPr="00FA61DD" w:rsidRDefault="007F20B6" w:rsidP="007F20B6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FA61DD">
              <w:rPr>
                <w:rFonts w:cstheme="minorHAnsi"/>
                <w:color w:val="00B050"/>
                <w:sz w:val="20"/>
                <w:szCs w:val="20"/>
              </w:rPr>
              <w:t>3b</w:t>
            </w:r>
            <w:r w:rsidRPr="00FA61DD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Used a variety of objects to measure; beginning to understand the need to repeat the same physical unit without any gaps when measuring</w:t>
            </w:r>
          </w:p>
          <w:p w14:paraId="2022C40D" w14:textId="77777777" w:rsidR="007F20B6" w:rsidRPr="00FA61DD" w:rsidRDefault="007F20B6" w:rsidP="007F20B6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FA61DD">
              <w:rPr>
                <w:rFonts w:cstheme="minorHAnsi"/>
                <w:color w:val="00B050"/>
                <w:sz w:val="20"/>
                <w:szCs w:val="20"/>
              </w:rPr>
              <w:t>3c</w:t>
            </w:r>
            <w:r w:rsidRPr="00FA61DD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Make estimates and comparisons with measures</w:t>
            </w:r>
          </w:p>
          <w:p w14:paraId="3065BCF2" w14:textId="0B7121C6" w:rsidR="009F62A8" w:rsidRPr="00FA61DD" w:rsidRDefault="009F62A8" w:rsidP="009F62A8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9F62A8" w:rsidRPr="00742398" w14:paraId="501CC371" w14:textId="77777777" w:rsidTr="00F11A97">
        <w:trPr>
          <w:cantSplit/>
          <w:trHeight w:val="1301"/>
        </w:trPr>
        <w:tc>
          <w:tcPr>
            <w:tcW w:w="420" w:type="dxa"/>
            <w:shd w:val="clear" w:color="auto" w:fill="auto"/>
            <w:textDirection w:val="btLr"/>
            <w:vAlign w:val="center"/>
          </w:tcPr>
          <w:p w14:paraId="3252A839" w14:textId="6BF022CA" w:rsidR="009F62A8" w:rsidRPr="00892278" w:rsidRDefault="009F62A8" w:rsidP="009F62A8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92278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Step 2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517515BE" w14:textId="0FC5F70F" w:rsidR="009F62A8" w:rsidRPr="009F62A8" w:rsidRDefault="009F62A8" w:rsidP="009F62A8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9F62A8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 xml:space="preserve">1a </w:t>
            </w:r>
            <w:r w:rsidRPr="009F62A8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Read, write and interpret larger numbers, using digits and words</w:t>
            </w:r>
          </w:p>
          <w:p w14:paraId="63460A47" w14:textId="57AA8E03" w:rsidR="009F62A8" w:rsidRDefault="009F62A8" w:rsidP="009F62A8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9F62A8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 xml:space="preserve">1b </w:t>
            </w:r>
            <w:r w:rsidRPr="009F62A8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Understand that the value of a number can be determined by the position of the digits</w:t>
            </w:r>
          </w:p>
          <w:p w14:paraId="4516E9AC" w14:textId="2D17E91F" w:rsidR="009F62A8" w:rsidRDefault="009F62A8" w:rsidP="009F62A8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color w:val="0000FF"/>
                <w:sz w:val="20"/>
                <w:szCs w:val="20"/>
              </w:rPr>
            </w:pPr>
            <w:r w:rsidRPr="009F62A8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1c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E</w:t>
            </w:r>
            <w:r w:rsidRPr="009F62A8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ngag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e</w:t>
            </w:r>
            <w:r w:rsidRPr="009F62A8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in practical tasks to estimate and round numbers to the nearest 10</w:t>
            </w:r>
          </w:p>
          <w:p w14:paraId="280C58EB" w14:textId="762FA18D" w:rsidR="009F62A8" w:rsidRPr="00C11DD6" w:rsidRDefault="009F62A8" w:rsidP="009F62A8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9F62A8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 xml:space="preserve">1e </w:t>
            </w:r>
            <w:r w:rsidRPr="009F62A8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Order and sequence numbers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64A5025" w14:textId="3021F84D" w:rsidR="00DE4B98" w:rsidRDefault="00DE4B98" w:rsidP="00DE4B98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b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measuring, using counting, measuring equipment and calculating, choose the most appropriate method to measure</w:t>
            </w:r>
          </w:p>
          <w:p w14:paraId="7BF1828A" w14:textId="38159C82" w:rsidR="00DE4B98" w:rsidRDefault="00DE4B98" w:rsidP="00DE4B98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c</w:t>
            </w:r>
            <w:r w:rsidRPr="003A2D9A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and measure, using non-standard units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/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standard units</w:t>
            </w:r>
          </w:p>
          <w:p w14:paraId="7CBBEA69" w14:textId="496B652F" w:rsidR="009F62A8" w:rsidRPr="00FA61DD" w:rsidRDefault="00DE4B98" w:rsidP="00DE4B98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d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 variety of measuring devices from different starting points</w:t>
            </w:r>
          </w:p>
        </w:tc>
      </w:tr>
    </w:tbl>
    <w:p w14:paraId="30510366" w14:textId="77777777" w:rsidR="000224B5" w:rsidRDefault="000224B5" w:rsidP="000224B5"/>
    <w:p w14:paraId="2EFC30C1" w14:textId="77777777" w:rsidR="000224B5" w:rsidRDefault="000224B5" w:rsidP="000224B5"/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1502"/>
        <w:gridCol w:w="1503"/>
        <w:gridCol w:w="1502"/>
        <w:gridCol w:w="1503"/>
        <w:gridCol w:w="1503"/>
      </w:tblGrid>
      <w:tr w:rsidR="000224B5" w14:paraId="760412A2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E727A5" w14:textId="77777777" w:rsidR="000224B5" w:rsidRDefault="000224B5" w:rsidP="00F11A97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AF0FA"/>
          </w:tcPr>
          <w:p w14:paraId="0DE89C04" w14:textId="263CBDB3" w:rsidR="000224B5" w:rsidRPr="00FB2DA4" w:rsidRDefault="000224B5" w:rsidP="00F11A97">
            <w:pPr>
              <w:jc w:val="center"/>
              <w:rPr>
                <w:b/>
                <w:bCs/>
              </w:rPr>
            </w:pPr>
            <w:r w:rsidRPr="000224B5">
              <w:rPr>
                <w:b/>
                <w:bCs/>
              </w:rPr>
              <w:t>Addition &amp; Subtraction (A)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FB60C56" w14:textId="57BC3607" w:rsidR="000224B5" w:rsidRPr="00FB2DA4" w:rsidRDefault="000224B5" w:rsidP="00F11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0224B5" w:rsidRPr="00B84F45" w14:paraId="307E1F7E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BD76D" w14:textId="77777777" w:rsidR="000224B5" w:rsidRDefault="000224B5" w:rsidP="00F11A97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19942CC5" w14:textId="77777777" w:rsidR="000224B5" w:rsidRDefault="000224B5" w:rsidP="00F11A97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64862F92" w14:textId="77777777" w:rsidR="000224B5" w:rsidRPr="00B84F45" w:rsidRDefault="000224B5" w:rsidP="00F11A97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ADBE21D" w14:textId="77777777" w:rsidR="000224B5" w:rsidRPr="00B84F45" w:rsidRDefault="000224B5" w:rsidP="00F11A97">
            <w:pPr>
              <w:jc w:val="center"/>
            </w:pPr>
            <w:r>
              <w:t>Unit 1</w:t>
            </w:r>
          </w:p>
        </w:tc>
      </w:tr>
      <w:tr w:rsidR="000224B5" w:rsidRPr="00E21238" w14:paraId="22EE2491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8AFE03" w14:textId="77777777" w:rsidR="000224B5" w:rsidRPr="00EF4084" w:rsidRDefault="000224B5" w:rsidP="00F11A97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7C3F9FBD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2FE0102B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41D91ADC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40E85093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2B67EB66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4CBE7348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41597915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2086F1FF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73FE9588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08BB70B4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14:paraId="19DF6B41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2B22697E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235C82F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44DA2DE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16DF8C9" w14:textId="77777777" w:rsidR="000224B5" w:rsidRPr="00E21238" w:rsidRDefault="000224B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0224B5" w:rsidRPr="00686245" w14:paraId="47FB8BCF" w14:textId="77777777" w:rsidTr="00F11A97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97BC" w14:textId="77777777" w:rsidR="000224B5" w:rsidRPr="00CD39A3" w:rsidRDefault="000224B5" w:rsidP="00F11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2FB2BE98" w14:textId="58198477" w:rsidR="000224B5" w:rsidRPr="00CD39A3" w:rsidRDefault="00FC1034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Say numbers 1/10 more/less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46A901" w14:textId="1E1778BC" w:rsidR="000224B5" w:rsidRPr="00686245" w:rsidRDefault="00FC1034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Number bonds; addition facts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CE78C2" w14:textId="3E733B3D" w:rsidR="000224B5" w:rsidRPr="00686245" w:rsidRDefault="00FC1034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</w:t>
            </w:r>
          </w:p>
        </w:tc>
      </w:tr>
      <w:tr w:rsidR="00EF699A" w:rsidRPr="00742398" w14:paraId="7BA85D00" w14:textId="77777777" w:rsidTr="00F11A97">
        <w:trPr>
          <w:cantSplit/>
          <w:trHeight w:val="953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82F5C3E" w14:textId="67D93A99" w:rsidR="00EF699A" w:rsidRPr="00892278" w:rsidRDefault="00EF699A" w:rsidP="00EF699A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9227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Step 1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10338D39" w14:textId="77777777" w:rsidR="003D1764" w:rsidRPr="007E1D68" w:rsidRDefault="003D1764" w:rsidP="003D1764">
            <w:pPr>
              <w:spacing w:after="40"/>
              <w:rPr>
                <w:rFonts w:cstheme="minorHAnsi"/>
                <w:color w:val="00B050"/>
                <w:sz w:val="20"/>
                <w:szCs w:val="20"/>
              </w:rPr>
            </w:pPr>
            <w:r w:rsidRPr="007E1D68">
              <w:rPr>
                <w:rFonts w:cstheme="minorHAnsi"/>
                <w:color w:val="00B050"/>
                <w:sz w:val="20"/>
                <w:szCs w:val="20"/>
              </w:rPr>
              <w:t xml:space="preserve">1e </w:t>
            </w:r>
            <w:r w:rsidRPr="007E1D6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Use counting sequence and 1-to-1 correspondence to count sets reliably</w:t>
            </w:r>
            <w:r w:rsidRPr="007E1D68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</w:p>
          <w:p w14:paraId="24BD8FC3" w14:textId="77777777" w:rsidR="003D1764" w:rsidRPr="007E1D68" w:rsidRDefault="003D1764" w:rsidP="003D1764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7E1D68">
              <w:rPr>
                <w:rFonts w:cstheme="minorHAnsi"/>
                <w:color w:val="00B050"/>
                <w:sz w:val="20"/>
                <w:szCs w:val="20"/>
              </w:rPr>
              <w:t>1f</w:t>
            </w:r>
            <w:r w:rsidRPr="007E1D6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 forming a quantity in different ways, using combinations of objects or quantities </w:t>
            </w:r>
          </w:p>
          <w:p w14:paraId="6BF27A68" w14:textId="082BEAD4" w:rsidR="00EF699A" w:rsidRPr="00420722" w:rsidRDefault="003D1764" w:rsidP="003D1764">
            <w:pPr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7E1D68">
              <w:rPr>
                <w:rFonts w:cstheme="minorHAnsi"/>
                <w:color w:val="00B050"/>
                <w:sz w:val="20"/>
                <w:szCs w:val="20"/>
              </w:rPr>
              <w:t>1g</w:t>
            </w:r>
            <w:r w:rsidRPr="007E1D6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Communicate how sets change when objects are added to and taken away from them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14:paraId="02EEB1E9" w14:textId="77777777" w:rsidR="005B4841" w:rsidRPr="00C432F5" w:rsidRDefault="005B4841" w:rsidP="005B4841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C432F5">
              <w:rPr>
                <w:rFonts w:cstheme="minorHAnsi"/>
                <w:color w:val="00B050"/>
                <w:sz w:val="20"/>
                <w:szCs w:val="20"/>
              </w:rPr>
              <w:t xml:space="preserve">3a </w:t>
            </w:r>
            <w:r w:rsidRPr="00C432F5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Understand and apply the language of time in relation to my daily life</w:t>
            </w:r>
          </w:p>
          <w:p w14:paraId="504ED759" w14:textId="64F5C600" w:rsidR="00EF699A" w:rsidRPr="00742398" w:rsidRDefault="00EF699A" w:rsidP="00EF699A">
            <w:pPr>
              <w:spacing w:after="20"/>
              <w:rPr>
                <w:rFonts w:cstheme="minorHAnsi"/>
                <w:i/>
                <w:iCs/>
                <w:color w:val="00B050"/>
                <w:sz w:val="21"/>
                <w:szCs w:val="21"/>
              </w:rPr>
            </w:pPr>
          </w:p>
        </w:tc>
      </w:tr>
      <w:tr w:rsidR="00EF699A" w:rsidRPr="009B67D9" w14:paraId="10009B72" w14:textId="77777777" w:rsidTr="00F11A97">
        <w:trPr>
          <w:cantSplit/>
          <w:trHeight w:val="973"/>
        </w:trPr>
        <w:tc>
          <w:tcPr>
            <w:tcW w:w="420" w:type="dxa"/>
            <w:shd w:val="clear" w:color="auto" w:fill="auto"/>
            <w:textDirection w:val="btLr"/>
            <w:vAlign w:val="center"/>
          </w:tcPr>
          <w:p w14:paraId="0504C9E1" w14:textId="7AFD5CBE" w:rsidR="00EF699A" w:rsidRPr="00892278" w:rsidRDefault="00EF699A" w:rsidP="00EF699A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  <w:r w:rsidRPr="00892278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Step 2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5973B990" w14:textId="77777777" w:rsidR="00DE4B98" w:rsidRDefault="00DE4B98" w:rsidP="00DE4B98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additive relationships, using a range of representations</w:t>
            </w:r>
          </w:p>
          <w:p w14:paraId="47A2A1BA" w14:textId="77777777" w:rsidR="00DE4B98" w:rsidRPr="00C47EDE" w:rsidRDefault="00DE4B98" w:rsidP="00DE4B98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>2b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the equals sign</w:t>
            </w:r>
          </w:p>
          <w:p w14:paraId="23C18067" w14:textId="4523434C" w:rsidR="00EF699A" w:rsidRPr="00420722" w:rsidRDefault="00DE4B98" w:rsidP="00DE4B98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>2d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Find missing numbers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167A3B8" w14:textId="7243CE02" w:rsidR="00EF699A" w:rsidRPr="00767B2E" w:rsidRDefault="00DE4B98" w:rsidP="00EF699A">
            <w:pPr>
              <w:tabs>
                <w:tab w:val="left" w:pos="347"/>
              </w:tabs>
              <w:ind w:right="-102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0C5BA8"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Pr="000C5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Begin to tell time using variety of devices; explore different ways of showing the passing of time</w:t>
            </w:r>
          </w:p>
        </w:tc>
      </w:tr>
    </w:tbl>
    <w:p w14:paraId="0C88BE98" w14:textId="77777777" w:rsidR="000224B5" w:rsidRDefault="000224B5" w:rsidP="000224B5"/>
    <w:p w14:paraId="46085ACB" w14:textId="43B9E729" w:rsidR="00227A05" w:rsidRDefault="00227A05" w:rsidP="00227A05"/>
    <w:p w14:paraId="4DE5DEB8" w14:textId="069E15FC" w:rsidR="00A900F4" w:rsidRDefault="00A900F4" w:rsidP="00227A05"/>
    <w:p w14:paraId="79BE0F8D" w14:textId="0B679E78" w:rsidR="00A900F4" w:rsidRDefault="00A900F4" w:rsidP="00227A05"/>
    <w:p w14:paraId="21371A04" w14:textId="59EDDCAD" w:rsidR="00A900F4" w:rsidRDefault="00A900F4" w:rsidP="00227A05"/>
    <w:p w14:paraId="1537AECB" w14:textId="77777777" w:rsidR="00A900F4" w:rsidRDefault="00A900F4" w:rsidP="00227A05"/>
    <w:p w14:paraId="02850328" w14:textId="28AAD78D" w:rsidR="00227A05" w:rsidRDefault="00227A05" w:rsidP="00227A05"/>
    <w:p w14:paraId="0B3C7772" w14:textId="77777777" w:rsidR="000733BB" w:rsidRDefault="000733BB" w:rsidP="00227A05"/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4"/>
        <w:gridCol w:w="750"/>
        <w:gridCol w:w="751"/>
        <w:gridCol w:w="750"/>
        <w:gridCol w:w="751"/>
        <w:gridCol w:w="750"/>
        <w:gridCol w:w="6"/>
        <w:gridCol w:w="77"/>
        <w:gridCol w:w="668"/>
        <w:gridCol w:w="750"/>
        <w:gridCol w:w="751"/>
        <w:gridCol w:w="750"/>
        <w:gridCol w:w="917"/>
        <w:gridCol w:w="1298"/>
        <w:gridCol w:w="1465"/>
        <w:gridCol w:w="1464"/>
        <w:gridCol w:w="1465"/>
        <w:gridCol w:w="1821"/>
      </w:tblGrid>
      <w:tr w:rsidR="007143CE" w14:paraId="7C5FAE7B" w14:textId="77777777" w:rsidTr="007143CE"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4D6DD1" w14:textId="77777777" w:rsidR="007143CE" w:rsidRDefault="007143CE" w:rsidP="00F11A97">
            <w:pPr>
              <w:jc w:val="center"/>
            </w:pPr>
          </w:p>
        </w:tc>
        <w:tc>
          <w:tcPr>
            <w:tcW w:w="767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AF0FA"/>
          </w:tcPr>
          <w:p w14:paraId="767AC237" w14:textId="77777777" w:rsidR="007143CE" w:rsidRPr="00FB2DA4" w:rsidRDefault="007143CE" w:rsidP="00F11A97">
            <w:pPr>
              <w:jc w:val="center"/>
              <w:rPr>
                <w:b/>
                <w:bCs/>
              </w:rPr>
            </w:pPr>
            <w:r w:rsidRPr="000224B5">
              <w:rPr>
                <w:b/>
                <w:bCs/>
              </w:rPr>
              <w:t>Addition &amp; Subtraction (</w:t>
            </w:r>
            <w:r>
              <w:rPr>
                <w:b/>
                <w:bCs/>
              </w:rPr>
              <w:t>B</w:t>
            </w:r>
            <w:r w:rsidRPr="000224B5">
              <w:rPr>
                <w:b/>
                <w:bCs/>
              </w:rPr>
              <w:t>)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E79A945" w14:textId="77777777" w:rsidR="007143CE" w:rsidRPr="00FB2DA4" w:rsidRDefault="007143CE" w:rsidP="00F11A97">
            <w:pPr>
              <w:jc w:val="center"/>
              <w:rPr>
                <w:b/>
                <w:bCs/>
              </w:rPr>
            </w:pPr>
            <w:r w:rsidRPr="00AB3C1C">
              <w:rPr>
                <w:b/>
                <w:bCs/>
              </w:rPr>
              <w:t>Money</w:t>
            </w:r>
          </w:p>
        </w:tc>
      </w:tr>
      <w:tr w:rsidR="007143CE" w:rsidRPr="00B84F45" w14:paraId="3784E065" w14:textId="77777777" w:rsidTr="007143CE"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B58C88" w14:textId="77777777" w:rsidR="007143CE" w:rsidRDefault="007143CE" w:rsidP="00F11A97">
            <w:pPr>
              <w:jc w:val="center"/>
            </w:pPr>
          </w:p>
        </w:tc>
        <w:tc>
          <w:tcPr>
            <w:tcW w:w="375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38DD3451" w14:textId="77777777" w:rsidR="007143CE" w:rsidRDefault="007143CE" w:rsidP="00F11A97">
            <w:pPr>
              <w:jc w:val="center"/>
            </w:pPr>
            <w:r>
              <w:t>Unit 1</w:t>
            </w:r>
          </w:p>
        </w:tc>
        <w:tc>
          <w:tcPr>
            <w:tcW w:w="3913" w:type="dxa"/>
            <w:gridSpan w:val="6"/>
            <w:tcBorders>
              <w:right w:val="single" w:sz="4" w:space="0" w:color="auto"/>
            </w:tcBorders>
            <w:shd w:val="clear" w:color="auto" w:fill="F2F2F2"/>
          </w:tcPr>
          <w:p w14:paraId="192CEB75" w14:textId="77777777" w:rsidR="007143CE" w:rsidRPr="00B84F45" w:rsidRDefault="007143CE" w:rsidP="00F11A97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B51ADC9" w14:textId="77777777" w:rsidR="007143CE" w:rsidRPr="00B84F45" w:rsidRDefault="007143CE" w:rsidP="00F11A97">
            <w:pPr>
              <w:jc w:val="center"/>
            </w:pPr>
            <w:r>
              <w:t>Unit 1</w:t>
            </w:r>
          </w:p>
        </w:tc>
      </w:tr>
      <w:tr w:rsidR="007143CE" w:rsidRPr="00E21238" w14:paraId="707738A4" w14:textId="77777777" w:rsidTr="007143CE"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A15D93" w14:textId="77777777" w:rsidR="007143CE" w:rsidRPr="00EF4084" w:rsidRDefault="007143CE" w:rsidP="00F11A97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14:paraId="6C8FDD44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  <w:vAlign w:val="center"/>
          </w:tcPr>
          <w:p w14:paraId="6628661F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50" w:type="dxa"/>
            <w:vAlign w:val="center"/>
          </w:tcPr>
          <w:p w14:paraId="36E2AD2C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51" w:type="dxa"/>
            <w:vAlign w:val="center"/>
          </w:tcPr>
          <w:p w14:paraId="311A38C4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50" w:type="dxa"/>
            <w:vAlign w:val="center"/>
          </w:tcPr>
          <w:p w14:paraId="5600917E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51" w:type="dxa"/>
            <w:gridSpan w:val="3"/>
            <w:vAlign w:val="center"/>
          </w:tcPr>
          <w:p w14:paraId="6EDA63E4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50" w:type="dxa"/>
            <w:vAlign w:val="center"/>
          </w:tcPr>
          <w:p w14:paraId="4B3708DB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  <w:vAlign w:val="center"/>
          </w:tcPr>
          <w:p w14:paraId="195B8A1C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50" w:type="dxa"/>
            <w:vAlign w:val="center"/>
          </w:tcPr>
          <w:p w14:paraId="67CE11C3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678C4B84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</w:tcPr>
          <w:p w14:paraId="0C39F374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263D5D38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1B2DEA0A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4B783A0E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5E57FC4F" w14:textId="77777777" w:rsidR="007143CE" w:rsidRPr="00E21238" w:rsidRDefault="007143CE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7143CE" w:rsidRPr="00686245" w14:paraId="0DF8E230" w14:textId="77777777" w:rsidTr="007143CE">
        <w:trPr>
          <w:trHeight w:val="358"/>
        </w:trPr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D288" w14:textId="77777777" w:rsidR="007143CE" w:rsidRPr="00CD39A3" w:rsidRDefault="007143CE" w:rsidP="00F11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8" w:type="dxa"/>
            <w:gridSpan w:val="6"/>
            <w:tcBorders>
              <w:left w:val="single" w:sz="4" w:space="0" w:color="auto"/>
            </w:tcBorders>
            <w:vAlign w:val="center"/>
          </w:tcPr>
          <w:p w14:paraId="21CD7510" w14:textId="77777777" w:rsidR="007143CE" w:rsidRPr="00CD39A3" w:rsidRDefault="007143CE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Add by counting on or using facts</w:t>
            </w:r>
          </w:p>
        </w:tc>
        <w:tc>
          <w:tcPr>
            <w:tcW w:w="391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10AF7E" w14:textId="77777777" w:rsidR="007143CE" w:rsidRPr="00686245" w:rsidRDefault="007143CE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Count back; find 10/20/30 more/less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2955F5" w14:textId="77777777" w:rsidR="007143CE" w:rsidRPr="00686245" w:rsidRDefault="007143CE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Money role play</w:t>
            </w:r>
          </w:p>
        </w:tc>
      </w:tr>
      <w:tr w:rsidR="00EF699A" w:rsidRPr="00742398" w14:paraId="6D30B0AF" w14:textId="77777777" w:rsidTr="007143CE">
        <w:trPr>
          <w:cantSplit/>
          <w:trHeight w:val="953"/>
        </w:trPr>
        <w:tc>
          <w:tcPr>
            <w:tcW w:w="41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164B86F" w14:textId="5005B55A" w:rsidR="00EF699A" w:rsidRPr="00892278" w:rsidRDefault="00EF699A" w:rsidP="00EF699A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9227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Step 1</w:t>
            </w:r>
          </w:p>
        </w:tc>
        <w:tc>
          <w:tcPr>
            <w:tcW w:w="7671" w:type="dxa"/>
            <w:gridSpan w:val="12"/>
            <w:tcBorders>
              <w:right w:val="single" w:sz="4" w:space="0" w:color="auto"/>
            </w:tcBorders>
          </w:tcPr>
          <w:p w14:paraId="58096B89" w14:textId="77777777" w:rsidR="003D1764" w:rsidRPr="007E1D68" w:rsidRDefault="003D1764" w:rsidP="003D1764">
            <w:pPr>
              <w:spacing w:after="40"/>
              <w:rPr>
                <w:rFonts w:cstheme="minorHAnsi"/>
                <w:color w:val="00B050"/>
                <w:sz w:val="20"/>
                <w:szCs w:val="20"/>
              </w:rPr>
            </w:pPr>
            <w:r w:rsidRPr="007E1D68">
              <w:rPr>
                <w:rFonts w:cstheme="minorHAnsi"/>
                <w:color w:val="00B050"/>
                <w:sz w:val="20"/>
                <w:szCs w:val="20"/>
              </w:rPr>
              <w:t xml:space="preserve">1e </w:t>
            </w:r>
            <w:r w:rsidRPr="007E1D6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Use counting sequence and 1-to-1 correspondence to count sets reliably</w:t>
            </w:r>
            <w:r w:rsidRPr="007E1D68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</w:p>
          <w:p w14:paraId="7C6F3990" w14:textId="77777777" w:rsidR="003D1764" w:rsidRPr="007E1D68" w:rsidRDefault="003D1764" w:rsidP="003D1764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7E1D68">
              <w:rPr>
                <w:rFonts w:cstheme="minorHAnsi"/>
                <w:color w:val="00B050"/>
                <w:sz w:val="20"/>
                <w:szCs w:val="20"/>
              </w:rPr>
              <w:t>1f</w:t>
            </w:r>
            <w:r w:rsidRPr="007E1D6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 forming a quantity in different ways, using combinations of objects or quantities </w:t>
            </w:r>
          </w:p>
          <w:p w14:paraId="1004208A" w14:textId="3D448194" w:rsidR="00EF699A" w:rsidRPr="00420722" w:rsidRDefault="003D1764" w:rsidP="003D1764">
            <w:pPr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7E1D68">
              <w:rPr>
                <w:rFonts w:cstheme="minorHAnsi"/>
                <w:color w:val="00B050"/>
                <w:sz w:val="20"/>
                <w:szCs w:val="20"/>
              </w:rPr>
              <w:t>1g</w:t>
            </w:r>
            <w:r w:rsidRPr="007E1D6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Communicate how sets change when objects are added to and taken away from them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14:paraId="3D64EEA4" w14:textId="77777777" w:rsidR="005B4841" w:rsidRPr="00767B2E" w:rsidRDefault="005B4841" w:rsidP="005B4841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767B2E">
              <w:rPr>
                <w:rFonts w:cstheme="minorHAnsi"/>
                <w:color w:val="00B050"/>
                <w:sz w:val="20"/>
                <w:szCs w:val="20"/>
              </w:rPr>
              <w:t>1i</w:t>
            </w:r>
            <w:r w:rsidRPr="00767B2E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0B050"/>
                <w:sz w:val="20"/>
                <w:szCs w:val="20"/>
              </w:rPr>
              <w:t>U</w:t>
            </w:r>
            <w:r w:rsidRPr="00767B2E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se money, and the language of money, in play and real-life situations and understand th</w:t>
            </w:r>
            <w:r>
              <w:rPr>
                <w:rFonts w:cstheme="minorHAnsi"/>
                <w:i/>
                <w:iCs/>
                <w:color w:val="00B050"/>
                <w:sz w:val="20"/>
                <w:szCs w:val="20"/>
              </w:rPr>
              <w:t>e</w:t>
            </w:r>
            <w:r w:rsidRPr="00767B2E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need to exchange money for items.</w:t>
            </w:r>
          </w:p>
          <w:p w14:paraId="09611A0A" w14:textId="77777777" w:rsidR="00EF699A" w:rsidRPr="00742398" w:rsidRDefault="00EF699A" w:rsidP="00EF699A">
            <w:pPr>
              <w:tabs>
                <w:tab w:val="left" w:pos="347"/>
              </w:tabs>
              <w:rPr>
                <w:rFonts w:cstheme="minorHAnsi"/>
                <w:i/>
                <w:iCs/>
                <w:color w:val="00B050"/>
                <w:sz w:val="21"/>
                <w:szCs w:val="21"/>
              </w:rPr>
            </w:pPr>
          </w:p>
        </w:tc>
      </w:tr>
      <w:tr w:rsidR="00DE4B98" w:rsidRPr="009B67D9" w14:paraId="4E77D7C6" w14:textId="77777777" w:rsidTr="00D52F16">
        <w:trPr>
          <w:cantSplit/>
          <w:trHeight w:val="608"/>
        </w:trPr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14:paraId="7FF710DC" w14:textId="716D81A1" w:rsidR="00DE4B98" w:rsidRPr="00892278" w:rsidRDefault="00DE4B98" w:rsidP="00EF699A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  <w:r w:rsidRPr="00892278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Step 2</w:t>
            </w:r>
          </w:p>
        </w:tc>
        <w:tc>
          <w:tcPr>
            <w:tcW w:w="7671" w:type="dxa"/>
            <w:gridSpan w:val="12"/>
            <w:tcBorders>
              <w:right w:val="single" w:sz="4" w:space="0" w:color="auto"/>
            </w:tcBorders>
          </w:tcPr>
          <w:p w14:paraId="1F447705" w14:textId="77777777" w:rsidR="00DE4B98" w:rsidRDefault="00DE4B98" w:rsidP="00DE4B98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additive relationships, using a range of representations</w:t>
            </w:r>
          </w:p>
          <w:p w14:paraId="2096D050" w14:textId="77777777" w:rsidR="00DE4B98" w:rsidRPr="00C47EDE" w:rsidRDefault="00DE4B98" w:rsidP="00DE4B98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>2b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the equals sign</w:t>
            </w:r>
          </w:p>
          <w:p w14:paraId="444EC414" w14:textId="54C24A34" w:rsidR="00DE4B98" w:rsidRPr="00420722" w:rsidRDefault="00DE4B98" w:rsidP="00DE4B98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>2d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Find missing numbers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899FD8C" w14:textId="77777777" w:rsidR="00DE4B98" w:rsidRDefault="00DE4B98" w:rsidP="00DE4B98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44A83">
              <w:rPr>
                <w:rFonts w:cstheme="minorHAnsi"/>
                <w:color w:val="0432FF"/>
                <w:sz w:val="20"/>
                <w:szCs w:val="20"/>
              </w:rPr>
              <w:t>1l</w:t>
            </w:r>
            <w:r w:rsidRPr="005E1E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5E1E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 the equivalence and value of coins</w:t>
            </w:r>
          </w:p>
          <w:p w14:paraId="1CC50C5C" w14:textId="46A0CB7C" w:rsidR="00DE4B98" w:rsidRPr="00767B2E" w:rsidRDefault="00DE4B98" w:rsidP="00DE4B98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additive relationships, using a range of representations</w:t>
            </w:r>
          </w:p>
        </w:tc>
      </w:tr>
      <w:tr w:rsidR="00DE4B98" w:rsidRPr="009B67D9" w14:paraId="41A08D67" w14:textId="77777777" w:rsidTr="006057C4">
        <w:trPr>
          <w:cantSplit/>
          <w:trHeight w:val="607"/>
        </w:trPr>
        <w:tc>
          <w:tcPr>
            <w:tcW w:w="414" w:type="dxa"/>
            <w:vMerge/>
            <w:shd w:val="clear" w:color="auto" w:fill="auto"/>
            <w:textDirection w:val="btLr"/>
            <w:vAlign w:val="center"/>
          </w:tcPr>
          <w:p w14:paraId="6146B753" w14:textId="77777777" w:rsidR="00DE4B98" w:rsidRPr="00892278" w:rsidRDefault="00DE4B98" w:rsidP="00EF699A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3835" w:type="dxa"/>
            <w:gridSpan w:val="7"/>
            <w:tcBorders>
              <w:right w:val="single" w:sz="4" w:space="0" w:color="auto"/>
            </w:tcBorders>
          </w:tcPr>
          <w:p w14:paraId="29B9370B" w14:textId="77777777" w:rsidR="00DE4B98" w:rsidRPr="00C47EDE" w:rsidRDefault="00DE4B98" w:rsidP="00DE4B98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836" w:type="dxa"/>
            <w:gridSpan w:val="5"/>
            <w:tcBorders>
              <w:right w:val="single" w:sz="4" w:space="0" w:color="auto"/>
            </w:tcBorders>
          </w:tcPr>
          <w:p w14:paraId="70F3CDD5" w14:textId="0A0E5FC8" w:rsidR="00DE4B98" w:rsidRPr="00DE4B98" w:rsidRDefault="00DE4B98" w:rsidP="00DE4B98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9F62A8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 xml:space="preserve">1b </w:t>
            </w:r>
            <w:r w:rsidRPr="009F62A8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Understand that the value of a number can be determined by the position of the digits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</w:tcBorders>
          </w:tcPr>
          <w:p w14:paraId="542C46AF" w14:textId="77777777" w:rsidR="00DE4B98" w:rsidRPr="00767B2E" w:rsidRDefault="00DE4B98" w:rsidP="00EF699A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</w:tbl>
    <w:p w14:paraId="7708D463" w14:textId="77777777" w:rsidR="00227A05" w:rsidRDefault="00227A05" w:rsidP="00227A05"/>
    <w:p w14:paraId="28C8D06E" w14:textId="77777777" w:rsidR="00227A05" w:rsidRDefault="00227A05" w:rsidP="00227A05"/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1502"/>
        <w:gridCol w:w="1503"/>
        <w:gridCol w:w="1502"/>
        <w:gridCol w:w="1503"/>
        <w:gridCol w:w="1503"/>
      </w:tblGrid>
      <w:tr w:rsidR="00227A05" w14:paraId="4494AB09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F0C62E" w14:textId="77777777" w:rsidR="00227A05" w:rsidRDefault="00227A05" w:rsidP="00F11A97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DEFF6"/>
          </w:tcPr>
          <w:p w14:paraId="41EFB1B8" w14:textId="77777777" w:rsidR="00227A05" w:rsidRPr="00FB2DA4" w:rsidRDefault="00227A05" w:rsidP="00F11A97">
            <w:pPr>
              <w:jc w:val="center"/>
              <w:rPr>
                <w:b/>
                <w:bCs/>
              </w:rPr>
            </w:pPr>
            <w:r w:rsidRPr="00AB3C1C">
              <w:rPr>
                <w:b/>
                <w:bCs/>
              </w:rPr>
              <w:t>Patterns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381C5F9" w14:textId="77777777" w:rsidR="00227A05" w:rsidRPr="00FB2DA4" w:rsidRDefault="00227A05" w:rsidP="00F11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Shapes</w:t>
            </w:r>
          </w:p>
        </w:tc>
      </w:tr>
      <w:tr w:rsidR="00227A05" w:rsidRPr="00B84F45" w14:paraId="4F9273AA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726059" w14:textId="77777777" w:rsidR="00227A05" w:rsidRDefault="00227A05" w:rsidP="00F11A97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3CE6F546" w14:textId="77777777" w:rsidR="00227A05" w:rsidRDefault="00227A05" w:rsidP="00F11A97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035C4817" w14:textId="77777777" w:rsidR="00227A05" w:rsidRPr="00B84F45" w:rsidRDefault="00227A05" w:rsidP="00F11A97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6463CAD" w14:textId="77777777" w:rsidR="00227A05" w:rsidRPr="00B84F45" w:rsidRDefault="00227A05" w:rsidP="00F11A97">
            <w:pPr>
              <w:jc w:val="center"/>
            </w:pPr>
            <w:r>
              <w:t>Unit 1</w:t>
            </w:r>
          </w:p>
        </w:tc>
      </w:tr>
      <w:tr w:rsidR="00227A05" w:rsidRPr="00E21238" w14:paraId="7DFED578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6C3127" w14:textId="77777777" w:rsidR="00227A05" w:rsidRPr="00EF4084" w:rsidRDefault="00227A05" w:rsidP="00F11A97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11A66A54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3849E518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05E695A0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7A06CEAC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72339B7C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40E0DFC1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0DF4C4C2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022D118F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16074E94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315E3D04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14:paraId="0757843E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379046F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4ABDBDC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201E4FFB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5EF077B" w14:textId="77777777" w:rsidR="00227A05" w:rsidRPr="00E21238" w:rsidRDefault="00227A05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227A05" w:rsidRPr="00686245" w14:paraId="4B12FBA0" w14:textId="77777777" w:rsidTr="00F11A97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49FD" w14:textId="77777777" w:rsidR="00227A05" w:rsidRPr="00CD39A3" w:rsidRDefault="00227A05" w:rsidP="00F11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0733503F" w14:textId="77777777" w:rsidR="00227A05" w:rsidRPr="00CD39A3" w:rsidRDefault="00227A05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Counting in 2s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9A327D" w14:textId="77777777" w:rsidR="00227A05" w:rsidRPr="00686245" w:rsidRDefault="00227A05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Even and odd; double and halve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8FC8B0" w14:textId="77777777" w:rsidR="00227A05" w:rsidRPr="00686245" w:rsidRDefault="00227A05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Exploring 3-D shapes</w:t>
            </w:r>
          </w:p>
        </w:tc>
      </w:tr>
      <w:tr w:rsidR="003D1764" w:rsidRPr="00742398" w14:paraId="36B7F178" w14:textId="77777777" w:rsidTr="00081664">
        <w:trPr>
          <w:cantSplit/>
          <w:trHeight w:val="1067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24C1459" w14:textId="766905B1" w:rsidR="003D1764" w:rsidRPr="00892278" w:rsidRDefault="003D1764" w:rsidP="00EF699A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9227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Step 1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420AB6B5" w14:textId="77777777" w:rsidR="003D1764" w:rsidRPr="00027152" w:rsidRDefault="003D1764" w:rsidP="003D1764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243F73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1d Experience the counting sequence of numbers in different ways</w:t>
            </w:r>
          </w:p>
          <w:p w14:paraId="2BB57166" w14:textId="30100F81" w:rsidR="003D1764" w:rsidRPr="00420722" w:rsidRDefault="003D1764" w:rsidP="003D1764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027152">
              <w:rPr>
                <w:rFonts w:cstheme="minorHAnsi"/>
                <w:color w:val="00B050"/>
                <w:sz w:val="20"/>
                <w:szCs w:val="20"/>
              </w:rPr>
              <w:t>1e</w:t>
            </w:r>
            <w:r w:rsidRPr="0002715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 Use counting sequence and 1-to-1 correspondence to count sets reliably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14:paraId="6ACC3270" w14:textId="111E035C" w:rsidR="003D1764" w:rsidRPr="00742398" w:rsidRDefault="003D1764" w:rsidP="00EF699A">
            <w:pPr>
              <w:spacing w:after="20"/>
              <w:rPr>
                <w:rFonts w:cstheme="minorHAnsi"/>
                <w:i/>
                <w:iCs/>
                <w:color w:val="00B050"/>
                <w:sz w:val="21"/>
                <w:szCs w:val="21"/>
              </w:rPr>
            </w:pPr>
            <w:r w:rsidRPr="006755EC">
              <w:rPr>
                <w:rFonts w:cstheme="minorHAnsi"/>
                <w:color w:val="00B050"/>
                <w:sz w:val="20"/>
                <w:szCs w:val="20"/>
              </w:rPr>
              <w:t>3d</w:t>
            </w:r>
            <w:r w:rsidRPr="006755EC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Explore, compare, and use the general language of shapes through investigative play</w:t>
            </w:r>
          </w:p>
        </w:tc>
      </w:tr>
      <w:tr w:rsidR="00DE4B98" w:rsidRPr="009B67D9" w14:paraId="7FCB5AD3" w14:textId="77777777" w:rsidTr="007110DB">
        <w:trPr>
          <w:cantSplit/>
          <w:trHeight w:val="939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9B748F5" w14:textId="784C80F1" w:rsidR="00DE4B98" w:rsidRPr="00892278" w:rsidRDefault="00DE4B98" w:rsidP="00EF699A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  <w:r w:rsidRPr="00EF699A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Step 2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3808DDAE" w14:textId="2EEE1D06" w:rsidR="00DE4B98" w:rsidRPr="0050512A" w:rsidRDefault="00DE4B98" w:rsidP="00DE4B98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50512A">
              <w:rPr>
                <w:rFonts w:cstheme="minorHAnsi"/>
                <w:color w:val="0432FF"/>
                <w:sz w:val="20"/>
                <w:szCs w:val="20"/>
              </w:rPr>
              <w:t>1e</w:t>
            </w:r>
            <w:r w:rsidRPr="0050512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Count on and back in step sizes of any whole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, including odd and even numbers</w:t>
            </w:r>
          </w:p>
          <w:p w14:paraId="1776B9F8" w14:textId="3C554B41" w:rsidR="00DE4B98" w:rsidRPr="00420722" w:rsidRDefault="00DE4B98" w:rsidP="00EF699A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8C235B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k</w:t>
            </w:r>
            <w:r w:rsidRPr="008C235B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multiplicative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a range of representations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1861A5A" w14:textId="68B5C1C2" w:rsidR="00DE4B98" w:rsidRDefault="00DE4B98" w:rsidP="00DE4B98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44A83">
              <w:rPr>
                <w:rFonts w:cstheme="minorHAnsi"/>
                <w:color w:val="0432FF"/>
                <w:sz w:val="20"/>
                <w:szCs w:val="20"/>
              </w:rPr>
              <w:t>3e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xplore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3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shapes</w:t>
            </w:r>
          </w:p>
          <w:p w14:paraId="1FD70FFD" w14:textId="188D0E97" w:rsidR="00DE4B98" w:rsidRDefault="00DE4B98" w:rsidP="00DE4B98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0C5BA8">
              <w:rPr>
                <w:rFonts w:cstheme="minorHAnsi"/>
                <w:color w:val="0432FF"/>
                <w:sz w:val="20"/>
                <w:szCs w:val="20"/>
              </w:rPr>
              <w:t xml:space="preserve">3h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concept of rotation</w:t>
            </w:r>
          </w:p>
          <w:p w14:paraId="40C92633" w14:textId="20292C85" w:rsidR="00DE4B98" w:rsidRPr="00767B2E" w:rsidRDefault="00DE4B98" w:rsidP="00EF699A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</w:tbl>
    <w:p w14:paraId="3AD8727A" w14:textId="77777777" w:rsidR="00227A05" w:rsidRDefault="00227A05" w:rsidP="00227A05"/>
    <w:p w14:paraId="1CAC7E13" w14:textId="77777777" w:rsidR="00227A05" w:rsidRDefault="00227A05" w:rsidP="00227A05">
      <w:r>
        <w:br w:type="page"/>
      </w:r>
    </w:p>
    <w:p w14:paraId="2B82E333" w14:textId="510D6E1F" w:rsidR="000224B5" w:rsidRDefault="000224B5" w:rsidP="00025F8E">
      <w:pPr>
        <w:sectPr w:rsidR="000224B5" w:rsidSect="006675A6">
          <w:headerReference w:type="default" r:id="rId12"/>
          <w:pgSz w:w="16817" w:h="11901" w:orient="landscape"/>
          <w:pgMar w:top="842" w:right="918" w:bottom="567" w:left="1440" w:header="569" w:footer="235" w:gutter="0"/>
          <w:cols w:space="708"/>
          <w:docGrid w:linePitch="360"/>
        </w:sectPr>
      </w:pPr>
    </w:p>
    <w:p w14:paraId="3F016DA6" w14:textId="77777777" w:rsidR="00FC1034" w:rsidRPr="0026590C" w:rsidRDefault="00FC1034" w:rsidP="00227A05">
      <w:pPr>
        <w:spacing w:after="160"/>
        <w:rPr>
          <w:sz w:val="10"/>
          <w:szCs w:val="10"/>
        </w:rPr>
      </w:pPr>
    </w:p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1502"/>
        <w:gridCol w:w="1503"/>
        <w:gridCol w:w="1502"/>
        <w:gridCol w:w="1503"/>
        <w:gridCol w:w="1503"/>
      </w:tblGrid>
      <w:tr w:rsidR="00FC1034" w14:paraId="7785B170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D840B6" w14:textId="77777777" w:rsidR="00FC1034" w:rsidRDefault="00FC1034" w:rsidP="00F11A97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E5"/>
          </w:tcPr>
          <w:p w14:paraId="673763ED" w14:textId="07A91F73" w:rsidR="00FC1034" w:rsidRPr="00FB2DA4" w:rsidRDefault="00FC1034" w:rsidP="00F11A97">
            <w:pPr>
              <w:jc w:val="center"/>
              <w:rPr>
                <w:b/>
                <w:bCs/>
              </w:rPr>
            </w:pPr>
            <w:r w:rsidRPr="00FC1034">
              <w:rPr>
                <w:b/>
                <w:bCs/>
              </w:rPr>
              <w:t>Number and Calculation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30164D2" w14:textId="309CC091" w:rsidR="00FC1034" w:rsidRPr="00FB2DA4" w:rsidRDefault="00227A05" w:rsidP="00F11A97">
            <w:pPr>
              <w:jc w:val="center"/>
              <w:rPr>
                <w:b/>
                <w:bCs/>
              </w:rPr>
            </w:pPr>
            <w:r w:rsidRPr="00227A05">
              <w:rPr>
                <w:b/>
                <w:bCs/>
              </w:rPr>
              <w:t>Measures</w:t>
            </w:r>
          </w:p>
        </w:tc>
      </w:tr>
      <w:tr w:rsidR="00FC1034" w14:paraId="2D22C4A2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F51E21" w14:textId="77777777" w:rsidR="00FC1034" w:rsidRDefault="00FC1034" w:rsidP="00F11A97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7C91CF58" w14:textId="77777777" w:rsidR="00FC1034" w:rsidRDefault="00FC1034" w:rsidP="00F11A97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00CC70BD" w14:textId="77777777" w:rsidR="00FC1034" w:rsidRPr="00B84F45" w:rsidRDefault="00FC1034" w:rsidP="00F11A97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E0DA940" w14:textId="77777777" w:rsidR="00FC1034" w:rsidRPr="00B84F45" w:rsidRDefault="00FC1034" w:rsidP="00F11A97">
            <w:pPr>
              <w:jc w:val="center"/>
            </w:pPr>
            <w:r>
              <w:t>Unit 1</w:t>
            </w:r>
          </w:p>
        </w:tc>
      </w:tr>
      <w:tr w:rsidR="00FC1034" w14:paraId="134812E7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DE4BA0" w14:textId="77777777" w:rsidR="00FC1034" w:rsidRPr="00EF4084" w:rsidRDefault="00FC1034" w:rsidP="00F11A97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50080B9F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5FB2AC13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64804285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2784DE8E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2F5AB931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467F4AD7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1C67033B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36F3C234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406E2194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5C0AF8B1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14:paraId="2BF3748B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5CAD4F5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1589A63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F27AA91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2FC77E61" w14:textId="77777777" w:rsidR="00FC1034" w:rsidRPr="00E21238" w:rsidRDefault="00FC1034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FC1034" w14:paraId="7EAF5036" w14:textId="77777777" w:rsidTr="00F11A97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DC38" w14:textId="77777777" w:rsidR="00FC1034" w:rsidRPr="00CD39A3" w:rsidRDefault="00FC1034" w:rsidP="00F11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485221F1" w14:textId="66829A5E" w:rsidR="00FC1034" w:rsidRPr="00CD39A3" w:rsidRDefault="00FC1034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Building on 10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ECECFA" w14:textId="7B5C7710" w:rsidR="00FC1034" w:rsidRPr="00686245" w:rsidRDefault="00FC1034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034">
              <w:rPr>
                <w:rFonts w:cstheme="minorHAnsi"/>
                <w:sz w:val="20"/>
                <w:szCs w:val="20"/>
              </w:rPr>
              <w:t>Place value and patterns within 100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4BDECE" w14:textId="6AF8B564" w:rsidR="00FC1034" w:rsidRPr="00686245" w:rsidRDefault="00227A05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05">
              <w:rPr>
                <w:rFonts w:cstheme="minorHAnsi"/>
                <w:sz w:val="20"/>
                <w:szCs w:val="20"/>
              </w:rPr>
              <w:t>Exploring measures: inside &amp; out</w:t>
            </w:r>
          </w:p>
        </w:tc>
      </w:tr>
      <w:tr w:rsidR="00EF699A" w14:paraId="6FBC409C" w14:textId="77777777" w:rsidTr="00BE0CEA">
        <w:trPr>
          <w:cantSplit/>
          <w:trHeight w:val="123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6A51D7B" w14:textId="27732688" w:rsidR="00EF699A" w:rsidRPr="00892278" w:rsidRDefault="00EF699A" w:rsidP="00EF699A">
            <w:pPr>
              <w:spacing w:after="4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9227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Step 1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16D4D0B0" w14:textId="77777777" w:rsidR="003D1764" w:rsidRPr="007E1D68" w:rsidRDefault="003D1764" w:rsidP="003D1764">
            <w:pPr>
              <w:spacing w:after="40"/>
              <w:rPr>
                <w:rFonts w:cstheme="minorHAnsi"/>
                <w:color w:val="00B050"/>
                <w:sz w:val="20"/>
                <w:szCs w:val="20"/>
              </w:rPr>
            </w:pPr>
            <w:r w:rsidRPr="007E1D68">
              <w:rPr>
                <w:rFonts w:cstheme="minorHAnsi"/>
                <w:color w:val="00B050"/>
                <w:sz w:val="20"/>
                <w:szCs w:val="20"/>
              </w:rPr>
              <w:t xml:space="preserve">1e </w:t>
            </w:r>
            <w:r w:rsidRPr="007E1D6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Use counting sequence and 1-to-1 correspondence to count sets reliably</w:t>
            </w:r>
            <w:r w:rsidRPr="007E1D68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</w:p>
          <w:p w14:paraId="7D56B086" w14:textId="77777777" w:rsidR="003D1764" w:rsidRPr="007E1D68" w:rsidRDefault="003D1764" w:rsidP="003D1764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7E1D68">
              <w:rPr>
                <w:rFonts w:cstheme="minorHAnsi"/>
                <w:color w:val="00B050"/>
                <w:sz w:val="20"/>
                <w:szCs w:val="20"/>
              </w:rPr>
              <w:t>1f</w:t>
            </w:r>
            <w:r w:rsidRPr="007E1D6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 forming a quantity in different ways, using combinations of objects or quantities </w:t>
            </w:r>
          </w:p>
          <w:p w14:paraId="2768C6E2" w14:textId="01BEF48D" w:rsidR="00EF699A" w:rsidRPr="00C11DD6" w:rsidRDefault="003D1764" w:rsidP="003D1764">
            <w:pPr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7E1D68">
              <w:rPr>
                <w:rFonts w:cstheme="minorHAnsi"/>
                <w:color w:val="00B050"/>
                <w:sz w:val="20"/>
                <w:szCs w:val="20"/>
              </w:rPr>
              <w:t>1g</w:t>
            </w:r>
            <w:r w:rsidRPr="007E1D6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Communicate how sets change when objects are added to and taken away from them.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14:paraId="71FF92CA" w14:textId="77777777" w:rsidR="007F20B6" w:rsidRPr="00FA61DD" w:rsidRDefault="007F20B6" w:rsidP="007F20B6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FA61DD">
              <w:rPr>
                <w:rFonts w:cstheme="minorHAnsi"/>
                <w:color w:val="00B050"/>
                <w:sz w:val="20"/>
                <w:szCs w:val="20"/>
              </w:rPr>
              <w:t>3b</w:t>
            </w:r>
            <w:r w:rsidRPr="00FA61DD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Used a variety of objects to measure; beginning to understand the need to repeat the same physical unit without any gaps when measuring</w:t>
            </w:r>
          </w:p>
          <w:p w14:paraId="74AF3B47" w14:textId="77777777" w:rsidR="007F20B6" w:rsidRPr="00FA61DD" w:rsidRDefault="007F20B6" w:rsidP="007F20B6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FA61DD">
              <w:rPr>
                <w:rFonts w:cstheme="minorHAnsi"/>
                <w:color w:val="00B050"/>
                <w:sz w:val="20"/>
                <w:szCs w:val="20"/>
              </w:rPr>
              <w:t>3c</w:t>
            </w:r>
            <w:r w:rsidRPr="00FA61DD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Make estimates and comparisons with measures</w:t>
            </w:r>
          </w:p>
          <w:p w14:paraId="79A2A5B6" w14:textId="72ED27DA" w:rsidR="00EF699A" w:rsidRPr="00FA61DD" w:rsidRDefault="00EF699A" w:rsidP="00EF699A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EF699A" w:rsidRPr="00742398" w14:paraId="5FC7A563" w14:textId="77777777" w:rsidTr="00BE0CEA">
        <w:trPr>
          <w:cantSplit/>
          <w:trHeight w:val="1594"/>
        </w:trPr>
        <w:tc>
          <w:tcPr>
            <w:tcW w:w="420" w:type="dxa"/>
            <w:shd w:val="clear" w:color="auto" w:fill="auto"/>
            <w:textDirection w:val="btLr"/>
            <w:vAlign w:val="center"/>
          </w:tcPr>
          <w:p w14:paraId="04D53CAF" w14:textId="3A33B523" w:rsidR="00EF699A" w:rsidRPr="00892278" w:rsidRDefault="00EF699A" w:rsidP="00EF699A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92278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Step 2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29785A92" w14:textId="77777777" w:rsidR="009F62A8" w:rsidRPr="009F62A8" w:rsidRDefault="009F62A8" w:rsidP="009F62A8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9F62A8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 xml:space="preserve">1a </w:t>
            </w:r>
            <w:r w:rsidRPr="009F62A8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Read, write and interpret larger numbers, using digits and words</w:t>
            </w:r>
          </w:p>
          <w:p w14:paraId="093769CF" w14:textId="77777777" w:rsidR="009F62A8" w:rsidRDefault="009F62A8" w:rsidP="009F62A8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9F62A8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 xml:space="preserve">1b </w:t>
            </w:r>
            <w:r w:rsidRPr="009F62A8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Understand that the value of a number can be determined by the position of the digits</w:t>
            </w:r>
          </w:p>
          <w:p w14:paraId="0385CAAA" w14:textId="6B6EC04A" w:rsidR="00EF699A" w:rsidRPr="00BE0CEA" w:rsidRDefault="00DE4B98" w:rsidP="00EF699A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E4B98">
              <w:rPr>
                <w:rFonts w:cstheme="minorHAnsi"/>
                <w:color w:val="0432FF"/>
                <w:sz w:val="20"/>
                <w:szCs w:val="20"/>
              </w:rPr>
              <w:t>1e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Order and sequence numbers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723388E" w14:textId="6B3ACA2F" w:rsidR="00DE4B98" w:rsidRDefault="00DE4B98" w:rsidP="00DE4B98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b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measuring, using counting, measuring equipment and calculating, choose the most appropriate method to measure</w:t>
            </w:r>
          </w:p>
          <w:p w14:paraId="6D3D6531" w14:textId="7DACDA2C" w:rsidR="00DE4B98" w:rsidRDefault="00DE4B98" w:rsidP="00DE4B98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c</w:t>
            </w:r>
            <w:r w:rsidRPr="003A2D9A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and measure, using non-standard units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/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standard units</w:t>
            </w:r>
          </w:p>
          <w:p w14:paraId="3EBC7B01" w14:textId="29DC260F" w:rsidR="00EF699A" w:rsidRPr="00FA61DD" w:rsidRDefault="00DE4B98" w:rsidP="00DE4B98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d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 variety of measuring devices from different starting points</w:t>
            </w:r>
          </w:p>
        </w:tc>
      </w:tr>
    </w:tbl>
    <w:p w14:paraId="2AA766CF" w14:textId="77777777" w:rsidR="00227A05" w:rsidRPr="0026590C" w:rsidRDefault="00227A05" w:rsidP="00B17728">
      <w:pPr>
        <w:spacing w:after="160"/>
        <w:rPr>
          <w:sz w:val="10"/>
          <w:szCs w:val="10"/>
        </w:rPr>
      </w:pPr>
    </w:p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227A05" w14:paraId="3ABEAB23" w14:textId="77777777" w:rsidTr="00227A05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1FE099" w14:textId="77777777" w:rsidR="00227A05" w:rsidRDefault="00227A05" w:rsidP="00F11A97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F83FC6" w14:textId="01D469A8" w:rsidR="00227A05" w:rsidRPr="00FB2DA4" w:rsidRDefault="00227A05" w:rsidP="00F11A97">
            <w:pPr>
              <w:jc w:val="center"/>
              <w:rPr>
                <w:b/>
                <w:bCs/>
              </w:rPr>
            </w:pPr>
            <w:r w:rsidRPr="00227A05">
              <w:rPr>
                <w:b/>
                <w:bCs/>
              </w:rPr>
              <w:t>Calculation and Money</w:t>
            </w:r>
          </w:p>
        </w:tc>
        <w:tc>
          <w:tcPr>
            <w:tcW w:w="7513" w:type="dxa"/>
            <w:gridSpan w:val="10"/>
            <w:tcBorders>
              <w:left w:val="single" w:sz="4" w:space="0" w:color="auto"/>
            </w:tcBorders>
            <w:shd w:val="clear" w:color="auto" w:fill="DAF0FA"/>
          </w:tcPr>
          <w:p w14:paraId="56B361E0" w14:textId="50A398AD" w:rsidR="00227A05" w:rsidRPr="00FB2DA4" w:rsidRDefault="00227A05" w:rsidP="00F11A97">
            <w:pPr>
              <w:jc w:val="center"/>
              <w:rPr>
                <w:b/>
                <w:bCs/>
              </w:rPr>
            </w:pPr>
            <w:r w:rsidRPr="00227A05">
              <w:rPr>
                <w:b/>
                <w:bCs/>
              </w:rPr>
              <w:t>Addition and Subtraction</w:t>
            </w:r>
          </w:p>
        </w:tc>
      </w:tr>
      <w:tr w:rsidR="0062350F" w14:paraId="175C4547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B8329C" w14:textId="77777777" w:rsidR="0062350F" w:rsidRDefault="0062350F" w:rsidP="00F11A97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187A5CCC" w14:textId="77777777" w:rsidR="0062350F" w:rsidRDefault="0062350F" w:rsidP="00F11A97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2946B495" w14:textId="77777777" w:rsidR="0062350F" w:rsidRPr="00B84F45" w:rsidRDefault="0062350F" w:rsidP="00F11A97">
            <w:pPr>
              <w:jc w:val="center"/>
            </w:pPr>
            <w:r>
              <w:t>Unit 2</w:t>
            </w:r>
          </w:p>
        </w:tc>
        <w:tc>
          <w:tcPr>
            <w:tcW w:w="3756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CBC6330" w14:textId="77777777" w:rsidR="0062350F" w:rsidRPr="00B84F45" w:rsidRDefault="0062350F" w:rsidP="00F11A97">
            <w:pPr>
              <w:jc w:val="center"/>
            </w:pPr>
            <w:r>
              <w:t>Unit 1</w:t>
            </w:r>
          </w:p>
        </w:tc>
        <w:tc>
          <w:tcPr>
            <w:tcW w:w="3757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8A93FE" w14:textId="5B92C464" w:rsidR="0062350F" w:rsidRPr="00B84F45" w:rsidRDefault="0062350F" w:rsidP="00F11A97">
            <w:pPr>
              <w:jc w:val="center"/>
            </w:pPr>
            <w:r>
              <w:t>Unit 2</w:t>
            </w:r>
          </w:p>
        </w:tc>
      </w:tr>
      <w:tr w:rsidR="0062350F" w14:paraId="0FF19915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A6BA4" w14:textId="77777777" w:rsidR="0062350F" w:rsidRPr="00EF4084" w:rsidRDefault="0062350F" w:rsidP="0062350F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5B604AEB" w14:textId="7777777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1826F922" w14:textId="7777777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2A304613" w14:textId="7777777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18FD0DA3" w14:textId="7777777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3F00EBAC" w14:textId="7777777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215E0DF0" w14:textId="7777777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30496B9B" w14:textId="7777777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0BB1F4BA" w14:textId="7777777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450627C3" w14:textId="7777777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1830336B" w14:textId="7777777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0395409B" w14:textId="7777777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0A287F72" w14:textId="4EADFB79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0E2EE931" w14:textId="38B4C64E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14:paraId="468A7E30" w14:textId="4A17CD61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61700497" w14:textId="715AE184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216D03E7" w14:textId="622E7DC0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14:paraId="6E3B6FBC" w14:textId="2C9B0CA3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793A6FB0" w14:textId="5340938B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51DB9E75" w14:textId="6F691C87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14:paraId="0ADB08E9" w14:textId="2E784980" w:rsidR="0062350F" w:rsidRPr="00E21238" w:rsidRDefault="0062350F" w:rsidP="0062350F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62350F" w14:paraId="13960309" w14:textId="77777777" w:rsidTr="00F11A97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6437" w14:textId="77777777" w:rsidR="0062350F" w:rsidRPr="00CD39A3" w:rsidRDefault="0062350F" w:rsidP="00F11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5233648D" w14:textId="09F29B69" w:rsidR="0062350F" w:rsidRPr="00CD39A3" w:rsidRDefault="0062350F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350F">
              <w:rPr>
                <w:rFonts w:cstheme="minorHAnsi"/>
                <w:sz w:val="20"/>
                <w:szCs w:val="20"/>
              </w:rPr>
              <w:t>Games and money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A55582" w14:textId="06B4F348" w:rsidR="0062350F" w:rsidRPr="00686245" w:rsidRDefault="0062350F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350F">
              <w:rPr>
                <w:rFonts w:cstheme="minorHAnsi"/>
                <w:sz w:val="20"/>
                <w:szCs w:val="20"/>
              </w:rPr>
              <w:t>Equivalence and money</w:t>
            </w:r>
          </w:p>
        </w:tc>
        <w:tc>
          <w:tcPr>
            <w:tcW w:w="375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183FC9" w14:textId="2EF0AF26" w:rsidR="0062350F" w:rsidRPr="00686245" w:rsidRDefault="0062350F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350F">
              <w:rPr>
                <w:rFonts w:cstheme="minorHAnsi"/>
                <w:sz w:val="20"/>
                <w:szCs w:val="20"/>
              </w:rPr>
              <w:t>Number bonds</w:t>
            </w:r>
          </w:p>
        </w:tc>
        <w:tc>
          <w:tcPr>
            <w:tcW w:w="37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CE1F5D" w14:textId="21B1C183" w:rsidR="0062350F" w:rsidRPr="00686245" w:rsidRDefault="0062350F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350F">
              <w:rPr>
                <w:rFonts w:cstheme="minorHAnsi"/>
                <w:sz w:val="20"/>
                <w:szCs w:val="20"/>
              </w:rPr>
              <w:t>+/- 1-digit numbers and money</w:t>
            </w:r>
          </w:p>
        </w:tc>
      </w:tr>
      <w:tr w:rsidR="005B4841" w14:paraId="10802DF7" w14:textId="77777777" w:rsidTr="00606C32">
        <w:trPr>
          <w:cantSplit/>
          <w:trHeight w:val="1353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CFF3859" w14:textId="72CBC3D9" w:rsidR="005B4841" w:rsidRPr="00892278" w:rsidRDefault="005B4841" w:rsidP="00EF699A">
            <w:pPr>
              <w:spacing w:after="4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9227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Step 1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7C61D2ED" w14:textId="77777777" w:rsidR="005B4841" w:rsidRPr="00767B2E" w:rsidRDefault="005B4841" w:rsidP="005B4841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767B2E">
              <w:rPr>
                <w:rFonts w:cstheme="minorHAnsi"/>
                <w:color w:val="00B050"/>
                <w:sz w:val="20"/>
                <w:szCs w:val="20"/>
              </w:rPr>
              <w:t>1i</w:t>
            </w:r>
            <w:r w:rsidRPr="00767B2E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0B050"/>
                <w:sz w:val="20"/>
                <w:szCs w:val="20"/>
              </w:rPr>
              <w:t>U</w:t>
            </w:r>
            <w:r w:rsidRPr="00767B2E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se money, and the language of money, in play and real-life situations and understand th</w:t>
            </w:r>
            <w:r>
              <w:rPr>
                <w:rFonts w:cstheme="minorHAnsi"/>
                <w:i/>
                <w:iCs/>
                <w:color w:val="00B050"/>
                <w:sz w:val="20"/>
                <w:szCs w:val="20"/>
              </w:rPr>
              <w:t>e</w:t>
            </w:r>
            <w:r w:rsidRPr="00767B2E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need to exchange money for items.</w:t>
            </w:r>
          </w:p>
          <w:p w14:paraId="6621A47E" w14:textId="727F0C41" w:rsidR="005B4841" w:rsidRPr="00C11DD6" w:rsidRDefault="005B4841" w:rsidP="00EF699A">
            <w:pPr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5B4841">
              <w:rPr>
                <w:rFonts w:cstheme="minorHAnsi"/>
                <w:color w:val="00B050"/>
                <w:sz w:val="20"/>
                <w:szCs w:val="20"/>
              </w:rPr>
              <w:t>1f</w:t>
            </w:r>
            <w:r w:rsidRPr="005B4841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0B050"/>
                <w:sz w:val="20"/>
                <w:szCs w:val="20"/>
              </w:rPr>
              <w:t>E</w:t>
            </w:r>
            <w:r w:rsidRPr="005B4841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xplore forming a quantity in different ways, using combinations of objects or quantities.</w:t>
            </w:r>
          </w:p>
        </w:tc>
        <w:tc>
          <w:tcPr>
            <w:tcW w:w="7513" w:type="dxa"/>
            <w:gridSpan w:val="10"/>
            <w:tcBorders>
              <w:left w:val="single" w:sz="4" w:space="0" w:color="auto"/>
            </w:tcBorders>
          </w:tcPr>
          <w:p w14:paraId="0A44463A" w14:textId="77777777" w:rsidR="003D1764" w:rsidRPr="007E1D68" w:rsidRDefault="003D1764" w:rsidP="003D1764">
            <w:pPr>
              <w:spacing w:after="40"/>
              <w:rPr>
                <w:rFonts w:cstheme="minorHAnsi"/>
                <w:color w:val="00B050"/>
                <w:sz w:val="20"/>
                <w:szCs w:val="20"/>
              </w:rPr>
            </w:pPr>
            <w:r w:rsidRPr="007E1D68">
              <w:rPr>
                <w:rFonts w:cstheme="minorHAnsi"/>
                <w:color w:val="00B050"/>
                <w:sz w:val="20"/>
                <w:szCs w:val="20"/>
              </w:rPr>
              <w:t xml:space="preserve">1e </w:t>
            </w:r>
            <w:r w:rsidRPr="007E1D6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Use counting sequence and 1-to-1 correspondence to count sets reliably</w:t>
            </w:r>
            <w:r w:rsidRPr="007E1D68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</w:p>
          <w:p w14:paraId="7846CE59" w14:textId="77777777" w:rsidR="003D1764" w:rsidRPr="007E1D68" w:rsidRDefault="003D1764" w:rsidP="003D1764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7E1D68">
              <w:rPr>
                <w:rFonts w:cstheme="minorHAnsi"/>
                <w:color w:val="00B050"/>
                <w:sz w:val="20"/>
                <w:szCs w:val="20"/>
              </w:rPr>
              <w:t>1f</w:t>
            </w:r>
            <w:r w:rsidRPr="007E1D6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 forming a quantity in different ways, using combinations of objects or quantities </w:t>
            </w:r>
          </w:p>
          <w:p w14:paraId="33B060D9" w14:textId="4F671DC6" w:rsidR="005B4841" w:rsidRPr="00FA61DD" w:rsidRDefault="003D1764" w:rsidP="003D176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7E1D68">
              <w:rPr>
                <w:rFonts w:cstheme="minorHAnsi"/>
                <w:color w:val="00B050"/>
                <w:sz w:val="20"/>
                <w:szCs w:val="20"/>
              </w:rPr>
              <w:t>1g</w:t>
            </w:r>
            <w:r w:rsidRPr="007E1D6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Communicate how sets change when objects are added to and taken away from them.</w:t>
            </w:r>
          </w:p>
        </w:tc>
      </w:tr>
      <w:tr w:rsidR="00DE4B98" w:rsidRPr="00742398" w14:paraId="23DFF0A5" w14:textId="77777777" w:rsidTr="00315A91">
        <w:trPr>
          <w:cantSplit/>
          <w:trHeight w:val="1407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38D8499" w14:textId="111D62F6" w:rsidR="00DE4B98" w:rsidRPr="00892278" w:rsidRDefault="00DE4B98" w:rsidP="00EF699A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F699A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Step 2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572DD74B" w14:textId="77777777" w:rsidR="00DE4B98" w:rsidRDefault="00DE4B98" w:rsidP="00DE4B98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44A83">
              <w:rPr>
                <w:rFonts w:cstheme="minorHAnsi"/>
                <w:color w:val="0432FF"/>
                <w:sz w:val="20"/>
                <w:szCs w:val="20"/>
              </w:rPr>
              <w:t>1l</w:t>
            </w:r>
            <w:r w:rsidRPr="005E1E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5E1E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 the equivalence and value of coins</w:t>
            </w:r>
          </w:p>
          <w:p w14:paraId="4724C3AA" w14:textId="14A94EEF" w:rsidR="00DE4B98" w:rsidRPr="00C11DD6" w:rsidRDefault="00DE4B98" w:rsidP="00DE4B98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additive relationships, using a range of representations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14B4B1C3" w14:textId="77777777" w:rsidR="00DE4B98" w:rsidRDefault="00DE4B98" w:rsidP="00DE4B98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additive relationships, using a range of representations</w:t>
            </w:r>
          </w:p>
          <w:p w14:paraId="73145137" w14:textId="77777777" w:rsidR="00DE4B98" w:rsidRPr="00C47EDE" w:rsidRDefault="00DE4B98" w:rsidP="00DE4B98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>2b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the equals sign</w:t>
            </w:r>
          </w:p>
          <w:p w14:paraId="687321AE" w14:textId="6D7CA0D7" w:rsidR="00DE4B98" w:rsidRPr="00FA61DD" w:rsidRDefault="00DE4B98" w:rsidP="00DE4B98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>2d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Find missing numbers</w:t>
            </w:r>
          </w:p>
        </w:tc>
      </w:tr>
    </w:tbl>
    <w:p w14:paraId="0394DF75" w14:textId="69A5D22E" w:rsidR="000733BB" w:rsidRDefault="000733BB" w:rsidP="00FC1034"/>
    <w:p w14:paraId="197D1212" w14:textId="7A94545C" w:rsidR="00F32E1B" w:rsidRDefault="00F32E1B" w:rsidP="00FC1034"/>
    <w:p w14:paraId="27754E9A" w14:textId="5A55231D" w:rsidR="00EF699A" w:rsidRDefault="00EF699A" w:rsidP="00FC1034"/>
    <w:p w14:paraId="0F310015" w14:textId="65DCD25C" w:rsidR="00EF699A" w:rsidRDefault="00EF699A" w:rsidP="00FC1034"/>
    <w:p w14:paraId="637EFE1E" w14:textId="19E7B7EA" w:rsidR="00EF699A" w:rsidRDefault="00EF699A" w:rsidP="00FC1034"/>
    <w:p w14:paraId="69875EE0" w14:textId="77777777" w:rsidR="00EF699A" w:rsidRDefault="00EF699A" w:rsidP="00FC1034"/>
    <w:p w14:paraId="318DC648" w14:textId="77777777" w:rsidR="0062350F" w:rsidRPr="0026590C" w:rsidRDefault="0062350F" w:rsidP="0062350F">
      <w:pPr>
        <w:spacing w:after="160"/>
        <w:jc w:val="center"/>
        <w:rPr>
          <w:sz w:val="10"/>
          <w:szCs w:val="10"/>
        </w:rPr>
      </w:pPr>
    </w:p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1533"/>
        <w:gridCol w:w="1533"/>
        <w:gridCol w:w="1533"/>
        <w:gridCol w:w="1533"/>
        <w:gridCol w:w="1533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62350F" w14:paraId="4FFB3F05" w14:textId="77777777" w:rsidTr="00A36A41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FC9871" w14:textId="77777777" w:rsidR="0062350F" w:rsidRDefault="0062350F" w:rsidP="00F11A97">
            <w:pPr>
              <w:jc w:val="center"/>
            </w:pPr>
          </w:p>
        </w:tc>
        <w:tc>
          <w:tcPr>
            <w:tcW w:w="76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4370EA30" w14:textId="66E5B9FD" w:rsidR="0062350F" w:rsidRPr="00FB2DA4" w:rsidRDefault="0062350F" w:rsidP="00F11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7513" w:type="dxa"/>
            <w:gridSpan w:val="10"/>
            <w:tcBorders>
              <w:left w:val="single" w:sz="4" w:space="0" w:color="auto"/>
            </w:tcBorders>
            <w:shd w:val="clear" w:color="auto" w:fill="B19EDA"/>
          </w:tcPr>
          <w:p w14:paraId="5DD503AF" w14:textId="76566946" w:rsidR="0062350F" w:rsidRPr="00FB2DA4" w:rsidRDefault="005F2C89" w:rsidP="00F11A97">
            <w:pPr>
              <w:jc w:val="center"/>
              <w:rPr>
                <w:b/>
                <w:bCs/>
              </w:rPr>
            </w:pPr>
            <w:r w:rsidRPr="005F2C89">
              <w:rPr>
                <w:b/>
                <w:bCs/>
              </w:rPr>
              <w:t>Patterns: Groups and Fractions</w:t>
            </w:r>
            <w:r>
              <w:rPr>
                <w:b/>
                <w:bCs/>
              </w:rPr>
              <w:t xml:space="preserve"> (A)</w:t>
            </w:r>
          </w:p>
        </w:tc>
      </w:tr>
      <w:tr w:rsidR="0062350F" w14:paraId="462CB713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AD729D" w14:textId="77777777" w:rsidR="0062350F" w:rsidRDefault="0062350F" w:rsidP="00F11A97">
            <w:pPr>
              <w:jc w:val="center"/>
            </w:pPr>
          </w:p>
        </w:tc>
        <w:tc>
          <w:tcPr>
            <w:tcW w:w="76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790076F" w14:textId="1C93D499" w:rsidR="0062350F" w:rsidRPr="00B84F45" w:rsidRDefault="0062350F" w:rsidP="00F11A97">
            <w:pPr>
              <w:jc w:val="center"/>
            </w:pPr>
            <w:r>
              <w:t>Unit 1</w:t>
            </w:r>
          </w:p>
        </w:tc>
        <w:tc>
          <w:tcPr>
            <w:tcW w:w="3756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B79EFB7" w14:textId="77777777" w:rsidR="0062350F" w:rsidRPr="00B84F45" w:rsidRDefault="0062350F" w:rsidP="00F11A97">
            <w:pPr>
              <w:jc w:val="center"/>
            </w:pPr>
            <w:r>
              <w:t>Unit 1</w:t>
            </w:r>
          </w:p>
        </w:tc>
        <w:tc>
          <w:tcPr>
            <w:tcW w:w="3757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FEDF068" w14:textId="77777777" w:rsidR="0062350F" w:rsidRPr="00B84F45" w:rsidRDefault="0062350F" w:rsidP="00F11A97">
            <w:pPr>
              <w:jc w:val="center"/>
            </w:pPr>
            <w:r>
              <w:t>Unit 2</w:t>
            </w:r>
          </w:p>
        </w:tc>
      </w:tr>
      <w:tr w:rsidR="0062350F" w14:paraId="3F49723F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781FF5" w14:textId="77777777" w:rsidR="0062350F" w:rsidRPr="00EF4084" w:rsidRDefault="0062350F" w:rsidP="00F11A97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F91F7" w14:textId="77777777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15618" w14:textId="7EC08A1E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8F72F" w14:textId="1C1FCE12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8AF1A" w14:textId="7FB27114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FF127" w14:textId="3DB2558C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7FA35DA6" w14:textId="77777777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394CAC81" w14:textId="77777777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4D82ACCD" w14:textId="77777777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14:paraId="292C0971" w14:textId="77777777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19730D25" w14:textId="77777777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6DCBF6CA" w14:textId="77777777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14:paraId="44C7A5FC" w14:textId="77777777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3A377F1A" w14:textId="77777777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14:paraId="7E13D804" w14:textId="77777777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14:paraId="5A530DE8" w14:textId="77777777" w:rsidR="0062350F" w:rsidRPr="00E21238" w:rsidRDefault="0062350F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62350F" w14:paraId="7684C263" w14:textId="77777777" w:rsidTr="00F11A97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A31D" w14:textId="77777777" w:rsidR="0062350F" w:rsidRPr="00CD39A3" w:rsidRDefault="0062350F" w:rsidP="00F11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290AE" w14:textId="434F0AEB" w:rsidR="0062350F" w:rsidRPr="00686245" w:rsidRDefault="005F2C89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</w:t>
            </w:r>
          </w:p>
        </w:tc>
        <w:tc>
          <w:tcPr>
            <w:tcW w:w="375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155375" w14:textId="48980EA2" w:rsidR="0062350F" w:rsidRPr="00686245" w:rsidRDefault="000733BB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3BB">
              <w:rPr>
                <w:rFonts w:cstheme="minorHAnsi"/>
                <w:sz w:val="20"/>
                <w:szCs w:val="20"/>
              </w:rPr>
              <w:t>Counting &amp; calculating by grouping</w:t>
            </w:r>
          </w:p>
        </w:tc>
        <w:tc>
          <w:tcPr>
            <w:tcW w:w="37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2F66BA" w14:textId="378F114E" w:rsidR="0062350F" w:rsidRPr="00686245" w:rsidRDefault="000733BB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3BB">
              <w:rPr>
                <w:rFonts w:cstheme="minorHAnsi"/>
                <w:sz w:val="20"/>
                <w:szCs w:val="20"/>
              </w:rPr>
              <w:t>Fractions</w:t>
            </w:r>
          </w:p>
        </w:tc>
      </w:tr>
      <w:tr w:rsidR="006755EC" w14:paraId="5BA07AAE" w14:textId="77777777" w:rsidTr="0003594D">
        <w:trPr>
          <w:cantSplit/>
          <w:trHeight w:val="1070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E22417B" w14:textId="7931599A" w:rsidR="006755EC" w:rsidRPr="00892278" w:rsidRDefault="006755EC" w:rsidP="00EF699A">
            <w:pPr>
              <w:spacing w:after="4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9227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Step 1</w:t>
            </w:r>
          </w:p>
        </w:tc>
        <w:tc>
          <w:tcPr>
            <w:tcW w:w="7665" w:type="dxa"/>
            <w:gridSpan w:val="5"/>
            <w:tcBorders>
              <w:right w:val="single" w:sz="4" w:space="0" w:color="auto"/>
            </w:tcBorders>
          </w:tcPr>
          <w:p w14:paraId="2D0A2DA1" w14:textId="77777777" w:rsidR="006755EC" w:rsidRPr="00C432F5" w:rsidRDefault="006755EC" w:rsidP="005B4841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C432F5">
              <w:rPr>
                <w:rFonts w:cstheme="minorHAnsi"/>
                <w:color w:val="00B050"/>
                <w:sz w:val="20"/>
                <w:szCs w:val="20"/>
              </w:rPr>
              <w:t xml:space="preserve">3a </w:t>
            </w:r>
            <w:r w:rsidRPr="00C432F5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Understand and apply the language of time in relation to my daily life</w:t>
            </w:r>
          </w:p>
          <w:p w14:paraId="6336ECB7" w14:textId="7FF75FB3" w:rsidR="006755EC" w:rsidRPr="00C11DD6" w:rsidRDefault="006755EC" w:rsidP="00EF699A">
            <w:pPr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7513" w:type="dxa"/>
            <w:gridSpan w:val="10"/>
            <w:tcBorders>
              <w:left w:val="single" w:sz="4" w:space="0" w:color="auto"/>
            </w:tcBorders>
          </w:tcPr>
          <w:p w14:paraId="3750E9F2" w14:textId="77777777" w:rsidR="006755EC" w:rsidRPr="00027152" w:rsidRDefault="006755EC" w:rsidP="006755EC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243F73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1d Experience the counting sequence of numbers in different ways</w:t>
            </w:r>
          </w:p>
          <w:p w14:paraId="7AC46696" w14:textId="362BCB4C" w:rsidR="006755EC" w:rsidRPr="00FA61DD" w:rsidRDefault="006755EC" w:rsidP="00EF699A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B050"/>
                <w:sz w:val="20"/>
                <w:szCs w:val="20"/>
              </w:rPr>
              <w:t>1h E</w:t>
            </w:r>
            <w:r w:rsidRPr="006755EC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xperience</w:t>
            </w:r>
            <w:r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6755EC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grouping and sharing with objects and quantities, and  group or share small quantities into equal-sized group.</w:t>
            </w:r>
          </w:p>
        </w:tc>
      </w:tr>
      <w:tr w:rsidR="00EF699A" w:rsidRPr="00742398" w14:paraId="6DEAEB12" w14:textId="77777777" w:rsidTr="00F11A97">
        <w:trPr>
          <w:cantSplit/>
          <w:trHeight w:val="1301"/>
        </w:trPr>
        <w:tc>
          <w:tcPr>
            <w:tcW w:w="420" w:type="dxa"/>
            <w:shd w:val="clear" w:color="auto" w:fill="auto"/>
            <w:textDirection w:val="btLr"/>
            <w:vAlign w:val="center"/>
          </w:tcPr>
          <w:p w14:paraId="6ED70162" w14:textId="4CC26958" w:rsidR="00EF699A" w:rsidRPr="00892278" w:rsidRDefault="00EF699A" w:rsidP="00EF699A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92278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Step 2</w:t>
            </w:r>
          </w:p>
        </w:tc>
        <w:tc>
          <w:tcPr>
            <w:tcW w:w="7665" w:type="dxa"/>
            <w:gridSpan w:val="5"/>
            <w:tcBorders>
              <w:right w:val="single" w:sz="4" w:space="0" w:color="auto"/>
            </w:tcBorders>
          </w:tcPr>
          <w:p w14:paraId="495D102E" w14:textId="0BF02BB9" w:rsidR="00EF699A" w:rsidRPr="00C11DD6" w:rsidRDefault="00CB0C00" w:rsidP="00EF699A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0C5BA8"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Pr="000C5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Begin to tell time using variety of devices; explore different ways of showing the passing of time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2427DC5" w14:textId="7F3D87D9" w:rsidR="00EF699A" w:rsidRPr="00FA61DD" w:rsidRDefault="00CB0C00" w:rsidP="00EF699A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8C235B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k</w:t>
            </w:r>
            <w:r w:rsidRPr="008C235B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multiplicative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a range of representations</w:t>
            </w:r>
          </w:p>
        </w:tc>
        <w:tc>
          <w:tcPr>
            <w:tcW w:w="375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DCE9CE3" w14:textId="77777777" w:rsidR="00CB0C00" w:rsidRDefault="00CB0C00" w:rsidP="00CB0C0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53E55">
              <w:rPr>
                <w:rFonts w:cstheme="minorHAnsi"/>
                <w:color w:val="0432FF"/>
                <w:sz w:val="20"/>
                <w:szCs w:val="20"/>
              </w:rPr>
              <w:t>1f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Understand that unit fraction represent equal parts of a whole</w:t>
            </w:r>
          </w:p>
          <w:p w14:paraId="1BDFA5DE" w14:textId="4A656FA1" w:rsidR="00EF699A" w:rsidRPr="00FA61DD" w:rsidRDefault="00CB0C00" w:rsidP="00CB0C00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453E55">
              <w:rPr>
                <w:rFonts w:cstheme="minorHAnsi"/>
                <w:color w:val="0432FF"/>
                <w:sz w:val="20"/>
                <w:szCs w:val="20"/>
              </w:rPr>
              <w:t>1g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Experience fractions in practical situations, using a variety of representations</w:t>
            </w:r>
          </w:p>
        </w:tc>
      </w:tr>
    </w:tbl>
    <w:p w14:paraId="337B0460" w14:textId="77777777" w:rsidR="000733BB" w:rsidRPr="0026590C" w:rsidRDefault="000733BB" w:rsidP="000733BB">
      <w:pPr>
        <w:spacing w:after="160"/>
        <w:rPr>
          <w:sz w:val="10"/>
          <w:szCs w:val="10"/>
        </w:rPr>
      </w:pPr>
    </w:p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1502"/>
        <w:gridCol w:w="1503"/>
        <w:gridCol w:w="1502"/>
        <w:gridCol w:w="1503"/>
        <w:gridCol w:w="1503"/>
      </w:tblGrid>
      <w:tr w:rsidR="000733BB" w14:paraId="23668DFA" w14:textId="77777777" w:rsidTr="000733BB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6395AB" w14:textId="77777777" w:rsidR="000733BB" w:rsidRDefault="000733BB" w:rsidP="00F11A97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B19EDA"/>
          </w:tcPr>
          <w:p w14:paraId="34717CD7" w14:textId="0A221827" w:rsidR="000733BB" w:rsidRPr="00FB2DA4" w:rsidRDefault="000733BB" w:rsidP="00F11A97">
            <w:pPr>
              <w:jc w:val="center"/>
              <w:rPr>
                <w:b/>
                <w:bCs/>
              </w:rPr>
            </w:pPr>
            <w:r w:rsidRPr="000733BB">
              <w:rPr>
                <w:b/>
                <w:bCs/>
              </w:rPr>
              <w:t>Patterns: Groups and Fractions (</w:t>
            </w:r>
            <w:r>
              <w:rPr>
                <w:b/>
                <w:bCs/>
              </w:rPr>
              <w:t>B</w:t>
            </w:r>
            <w:r w:rsidRPr="000733BB">
              <w:rPr>
                <w:b/>
                <w:bCs/>
              </w:rPr>
              <w:t>)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0CF1508" w14:textId="3900E5B9" w:rsidR="000733BB" w:rsidRPr="00FB2DA4" w:rsidRDefault="000733BB" w:rsidP="00F11A97">
            <w:pPr>
              <w:jc w:val="center"/>
              <w:rPr>
                <w:b/>
                <w:bCs/>
              </w:rPr>
            </w:pPr>
            <w:r w:rsidRPr="000733BB">
              <w:rPr>
                <w:b/>
                <w:bCs/>
              </w:rPr>
              <w:t>Shape and Data</w:t>
            </w:r>
          </w:p>
        </w:tc>
      </w:tr>
      <w:tr w:rsidR="000733BB" w14:paraId="72B859BB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180E5" w14:textId="77777777" w:rsidR="000733BB" w:rsidRDefault="000733BB" w:rsidP="00F11A97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279AA4B3" w14:textId="77777777" w:rsidR="000733BB" w:rsidRDefault="000733BB" w:rsidP="00F11A97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72AD3E81" w14:textId="77777777" w:rsidR="000733BB" w:rsidRPr="00B84F45" w:rsidRDefault="000733BB" w:rsidP="00F11A97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B43CA64" w14:textId="77777777" w:rsidR="000733BB" w:rsidRPr="00B84F45" w:rsidRDefault="000733BB" w:rsidP="00F11A97">
            <w:pPr>
              <w:jc w:val="center"/>
            </w:pPr>
            <w:r>
              <w:t>Unit 1</w:t>
            </w:r>
          </w:p>
        </w:tc>
      </w:tr>
      <w:tr w:rsidR="000733BB" w14:paraId="03853FB1" w14:textId="77777777" w:rsidTr="00F11A97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57616F" w14:textId="77777777" w:rsidR="000733BB" w:rsidRPr="00EF4084" w:rsidRDefault="000733BB" w:rsidP="00F11A97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2441949A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02EE910B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153F1636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3043C679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3321EAEC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373E26D8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6664EE67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491ADFA0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2701E0C8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0E192277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14:paraId="754BDF7B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AC970FC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D0064C4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326785D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65E4545C" w14:textId="77777777" w:rsidR="000733BB" w:rsidRPr="00E21238" w:rsidRDefault="000733BB" w:rsidP="00F11A97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0733BB" w14:paraId="4D3F7546" w14:textId="77777777" w:rsidTr="00F11A97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1CDA" w14:textId="77777777" w:rsidR="000733BB" w:rsidRPr="00CD39A3" w:rsidRDefault="000733BB" w:rsidP="00F11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6F04AFD5" w14:textId="37856DCD" w:rsidR="000733BB" w:rsidRPr="00CD39A3" w:rsidRDefault="000733BB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3BB">
              <w:rPr>
                <w:rFonts w:cstheme="minorHAnsi"/>
                <w:sz w:val="20"/>
                <w:szCs w:val="20"/>
              </w:rPr>
              <w:t>Doubling and halving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DA7A03" w14:textId="3AC7F644" w:rsidR="000733BB" w:rsidRPr="00686245" w:rsidRDefault="000733BB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3BB">
              <w:rPr>
                <w:rFonts w:cstheme="minorHAnsi"/>
                <w:sz w:val="20"/>
                <w:szCs w:val="20"/>
              </w:rPr>
              <w:t>Position and shapes; grouping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8793D7" w14:textId="535A33D5" w:rsidR="000733BB" w:rsidRPr="00686245" w:rsidRDefault="000733BB" w:rsidP="00F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33BB">
              <w:rPr>
                <w:rFonts w:cstheme="minorHAnsi"/>
                <w:sz w:val="20"/>
                <w:szCs w:val="20"/>
              </w:rPr>
              <w:t>Developing data handling</w:t>
            </w:r>
          </w:p>
        </w:tc>
      </w:tr>
      <w:tr w:rsidR="00EF699A" w14:paraId="3D463130" w14:textId="77777777" w:rsidTr="008C4962">
        <w:trPr>
          <w:cantSplit/>
          <w:trHeight w:val="1096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682D3ED" w14:textId="2996CF17" w:rsidR="00EF699A" w:rsidRPr="00892278" w:rsidRDefault="00EF699A" w:rsidP="00EF699A">
            <w:pPr>
              <w:spacing w:after="4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9227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Step 1</w:t>
            </w:r>
          </w:p>
        </w:tc>
        <w:tc>
          <w:tcPr>
            <w:tcW w:w="3832" w:type="dxa"/>
            <w:gridSpan w:val="5"/>
            <w:tcBorders>
              <w:right w:val="single" w:sz="4" w:space="0" w:color="auto"/>
            </w:tcBorders>
          </w:tcPr>
          <w:p w14:paraId="1EC15FFA" w14:textId="77777777" w:rsidR="006755EC" w:rsidRPr="00027152" w:rsidRDefault="00EF699A" w:rsidP="006755EC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1E5E63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6755EC" w:rsidRPr="00243F73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1d Experience the counting sequence of numbers in different ways</w:t>
            </w:r>
          </w:p>
          <w:p w14:paraId="6A679073" w14:textId="7B8BBC6E" w:rsidR="00EF699A" w:rsidRPr="001E5E63" w:rsidRDefault="006755EC" w:rsidP="006755EC">
            <w:pPr>
              <w:spacing w:after="4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B050"/>
                <w:sz w:val="20"/>
                <w:szCs w:val="20"/>
              </w:rPr>
              <w:t>1h E</w:t>
            </w:r>
            <w:r w:rsidRPr="006755EC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xperience</w:t>
            </w:r>
            <w:r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6755EC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grouping and sharing with objects and quantities, and  group or share small quantities into equal-sized group.</w:t>
            </w:r>
          </w:p>
        </w:tc>
        <w:tc>
          <w:tcPr>
            <w:tcW w:w="3833" w:type="dxa"/>
            <w:gridSpan w:val="6"/>
            <w:tcBorders>
              <w:right w:val="single" w:sz="4" w:space="0" w:color="auto"/>
            </w:tcBorders>
          </w:tcPr>
          <w:p w14:paraId="394BE5A0" w14:textId="77777777" w:rsidR="00EF699A" w:rsidRDefault="006755EC" w:rsidP="00EF699A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6755EC">
              <w:rPr>
                <w:rFonts w:cstheme="minorHAnsi"/>
                <w:color w:val="00B050"/>
                <w:sz w:val="20"/>
                <w:szCs w:val="20"/>
              </w:rPr>
              <w:t>3d</w:t>
            </w:r>
            <w:r w:rsidRPr="006755EC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Explore, compare, and use the general language of shapes through investigative play</w:t>
            </w:r>
          </w:p>
          <w:p w14:paraId="3408E83D" w14:textId="5EA3641C" w:rsidR="006755EC" w:rsidRPr="00C11DD6" w:rsidRDefault="006755EC" w:rsidP="00EF699A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B050"/>
                <w:sz w:val="20"/>
                <w:szCs w:val="20"/>
              </w:rPr>
              <w:t>3e E</w:t>
            </w:r>
            <w:r w:rsidRPr="006755EC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xplored movements and directions and  begin to use mathematical language to describe position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14:paraId="1FC93445" w14:textId="2EFD3F12" w:rsidR="003D1764" w:rsidRPr="003D1764" w:rsidRDefault="003D1764" w:rsidP="003D1764">
            <w:pPr>
              <w:spacing w:after="20"/>
              <w:rPr>
                <w:rFonts w:cstheme="minorHAnsi"/>
                <w:color w:val="00B050"/>
                <w:sz w:val="20"/>
                <w:szCs w:val="20"/>
              </w:rPr>
            </w:pPr>
            <w:r w:rsidRPr="003D1764">
              <w:rPr>
                <w:rFonts w:cstheme="minorHAnsi"/>
                <w:color w:val="00B050"/>
                <w:sz w:val="20"/>
                <w:szCs w:val="20"/>
              </w:rPr>
              <w:t xml:space="preserve">4a </w:t>
            </w:r>
            <w:r w:rsidRPr="003D1764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Investigate, collect and record data found in </w:t>
            </w:r>
            <w:r w:rsidRPr="003D1764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the</w:t>
            </w:r>
            <w:r w:rsidRPr="003D1764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environment</w:t>
            </w:r>
          </w:p>
          <w:p w14:paraId="04E70EFD" w14:textId="7E44C317" w:rsidR="003D1764" w:rsidRPr="003D1764" w:rsidRDefault="003D1764" w:rsidP="003D1764">
            <w:pPr>
              <w:spacing w:after="20"/>
              <w:rPr>
                <w:rFonts w:cstheme="minorHAnsi"/>
                <w:color w:val="00B050"/>
                <w:sz w:val="20"/>
                <w:szCs w:val="20"/>
              </w:rPr>
            </w:pPr>
            <w:r w:rsidRPr="003D1764">
              <w:rPr>
                <w:rFonts w:cstheme="minorHAnsi"/>
                <w:color w:val="00B050"/>
                <w:sz w:val="20"/>
                <w:szCs w:val="20"/>
              </w:rPr>
              <w:t xml:space="preserve">4b </w:t>
            </w:r>
            <w:r w:rsidRPr="003D1764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G</w:t>
            </w:r>
            <w:r w:rsidRPr="003D1764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roup sets into categories and  beginning to communicate the rule(s)  used</w:t>
            </w:r>
          </w:p>
          <w:p w14:paraId="2F36C42C" w14:textId="3A95DF4F" w:rsidR="003D1764" w:rsidRPr="003D1764" w:rsidRDefault="003D1764" w:rsidP="003D176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3D1764">
              <w:rPr>
                <w:rFonts w:cstheme="minorHAnsi"/>
                <w:color w:val="00B050"/>
                <w:sz w:val="20"/>
                <w:szCs w:val="20"/>
              </w:rPr>
              <w:t xml:space="preserve">4c </w:t>
            </w:r>
            <w:r w:rsidRPr="003D1764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B</w:t>
            </w:r>
            <w:r w:rsidRPr="003D1764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egin to represent and interpret data, using a range of methods</w:t>
            </w:r>
          </w:p>
          <w:p w14:paraId="54C24E64" w14:textId="65EBBD47" w:rsidR="00EF699A" w:rsidRPr="003D1764" w:rsidRDefault="00EF699A" w:rsidP="003D1764">
            <w:pPr>
              <w:spacing w:after="20"/>
              <w:rPr>
                <w:rFonts w:cstheme="minorHAnsi"/>
                <w:color w:val="00B050"/>
                <w:sz w:val="20"/>
                <w:szCs w:val="20"/>
              </w:rPr>
            </w:pPr>
          </w:p>
        </w:tc>
      </w:tr>
      <w:tr w:rsidR="00EF699A" w:rsidRPr="00742398" w14:paraId="42AD69D2" w14:textId="77777777" w:rsidTr="008C4962">
        <w:trPr>
          <w:cantSplit/>
          <w:trHeight w:val="545"/>
        </w:trPr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14:paraId="185592CC" w14:textId="4530C221" w:rsidR="00EF699A" w:rsidRPr="00892278" w:rsidRDefault="00EF699A" w:rsidP="00EF699A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92278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Step 2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19C66CF4" w14:textId="77777777" w:rsidR="00EF699A" w:rsidRDefault="00CB0C00" w:rsidP="00EF699A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C235B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k</w:t>
            </w:r>
            <w:r w:rsidRPr="008C235B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multiplicative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a range of representations</w:t>
            </w:r>
          </w:p>
          <w:p w14:paraId="25ED53C9" w14:textId="66244DB8" w:rsidR="00CB0C00" w:rsidRPr="00C11DD6" w:rsidRDefault="00CB0C00" w:rsidP="00EF699A">
            <w:pPr>
              <w:tabs>
                <w:tab w:val="left" w:pos="347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E2700FD" w14:textId="77777777" w:rsidR="00EF699A" w:rsidRDefault="00CB0C00" w:rsidP="00EF699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0C5BA8"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Pr="000C5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Begin to tell time using variety of devices; explore different ways of showing the passing of time</w:t>
            </w:r>
          </w:p>
          <w:p w14:paraId="095DAABA" w14:textId="77777777" w:rsidR="00CB0C00" w:rsidRDefault="00CB0C00" w:rsidP="00CB0C00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0C5BA8">
              <w:rPr>
                <w:rFonts w:cstheme="minorHAnsi"/>
                <w:color w:val="0432FF"/>
                <w:sz w:val="20"/>
                <w:szCs w:val="20"/>
              </w:rPr>
              <w:t>4a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</w:t>
            </w:r>
            <w:r w:rsidRPr="007C7A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rganise data to ask and answer questions </w:t>
            </w:r>
          </w:p>
          <w:p w14:paraId="08660982" w14:textId="77777777" w:rsidR="00CB0C00" w:rsidRDefault="00CB0C00" w:rsidP="00CB0C0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0C5BA8">
              <w:rPr>
                <w:rFonts w:cstheme="minorHAnsi"/>
                <w:color w:val="0432FF"/>
                <w:sz w:val="20"/>
                <w:szCs w:val="20"/>
              </w:rPr>
              <w:t>4c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</w:t>
            </w:r>
            <w:r w:rsidRPr="001670C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ecord and represent data in a variety of ways</w:t>
            </w:r>
          </w:p>
          <w:p w14:paraId="4D877700" w14:textId="77777777" w:rsidR="00CB0C00" w:rsidRPr="00CB0C00" w:rsidRDefault="00CB0C00" w:rsidP="00CB0C0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0C5BA8">
              <w:rPr>
                <w:rFonts w:cstheme="minorHAnsi"/>
                <w:color w:val="0432FF"/>
                <w:sz w:val="20"/>
                <w:szCs w:val="20"/>
              </w:rPr>
              <w:t>4d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Begin to interpret simple graphs</w:t>
            </w:r>
          </w:p>
          <w:p w14:paraId="1CB40EED" w14:textId="0E5C8355" w:rsidR="00CB0C00" w:rsidRPr="00FA61DD" w:rsidRDefault="00CB0C00" w:rsidP="00EF699A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293518" w:rsidRPr="00742398" w14:paraId="1511BEB2" w14:textId="77777777" w:rsidTr="00A900F4">
        <w:trPr>
          <w:cantSplit/>
          <w:trHeight w:val="788"/>
        </w:trPr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14:paraId="5753E5BB" w14:textId="77777777" w:rsidR="00293518" w:rsidRDefault="00293518" w:rsidP="00F11A97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3832" w:type="dxa"/>
            <w:gridSpan w:val="5"/>
            <w:tcBorders>
              <w:right w:val="single" w:sz="4" w:space="0" w:color="auto"/>
            </w:tcBorders>
          </w:tcPr>
          <w:p w14:paraId="7C1359FE" w14:textId="22A87B15" w:rsidR="00293518" w:rsidRPr="00F52441" w:rsidRDefault="00293518" w:rsidP="00293518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3833" w:type="dxa"/>
            <w:gridSpan w:val="6"/>
            <w:tcBorders>
              <w:right w:val="single" w:sz="4" w:space="0" w:color="auto"/>
            </w:tcBorders>
          </w:tcPr>
          <w:p w14:paraId="6C4E8FB3" w14:textId="543195CC" w:rsidR="00CB0C00" w:rsidRDefault="00293518" w:rsidP="00CB0C00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97C66">
              <w:rPr>
                <w:rFonts w:eastAsia="Times New Roman" w:cstheme="minorHAnsi"/>
                <w:b/>
                <w:color w:val="0000FF"/>
                <w:sz w:val="19"/>
                <w:szCs w:val="19"/>
              </w:rPr>
              <w:t xml:space="preserve"> </w:t>
            </w:r>
            <w:r w:rsidR="00CB0C00" w:rsidRPr="0050512A">
              <w:rPr>
                <w:rFonts w:cstheme="minorHAnsi"/>
                <w:color w:val="0432FF"/>
                <w:sz w:val="20"/>
                <w:szCs w:val="20"/>
              </w:rPr>
              <w:t>1e</w:t>
            </w:r>
            <w:r w:rsidR="00CB0C00" w:rsidRPr="0050512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Count on and back in step sizes of any whole</w:t>
            </w:r>
            <w:r w:rsidR="00CB0C0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</w:t>
            </w:r>
          </w:p>
          <w:p w14:paraId="0D4C99EA" w14:textId="7198EAFE" w:rsidR="00CB0C00" w:rsidRPr="0050512A" w:rsidRDefault="00CB0C00" w:rsidP="00CB0C00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44A83">
              <w:rPr>
                <w:rFonts w:cstheme="minorHAnsi"/>
                <w:color w:val="0432FF"/>
                <w:sz w:val="20"/>
                <w:szCs w:val="20"/>
              </w:rPr>
              <w:t>3e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xplore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3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shapes</w:t>
            </w:r>
          </w:p>
          <w:p w14:paraId="48A12933" w14:textId="1CEBB5AC" w:rsidR="00293518" w:rsidRPr="00293518" w:rsidRDefault="00293518" w:rsidP="00293518">
            <w:pPr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</w:tcBorders>
          </w:tcPr>
          <w:p w14:paraId="69B66370" w14:textId="77777777" w:rsidR="00293518" w:rsidRPr="00FA61DD" w:rsidRDefault="00293518" w:rsidP="00F11A97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</w:tbl>
    <w:p w14:paraId="30B505D5" w14:textId="77777777" w:rsidR="000733BB" w:rsidRDefault="000733BB" w:rsidP="000733BB"/>
    <w:p w14:paraId="5994A426" w14:textId="3FB56ABE" w:rsidR="00CB0C00" w:rsidRDefault="00CB0C00" w:rsidP="00CB0C00"/>
    <w:p w14:paraId="0B22A744" w14:textId="497EB2A9" w:rsidR="00BD4278" w:rsidRPr="00CB0C00" w:rsidRDefault="00BD4278" w:rsidP="00025F8E">
      <w:pPr>
        <w:rPr>
          <w:rFonts w:cstheme="minorHAnsi"/>
          <w:i/>
          <w:iCs/>
          <w:color w:val="0432FF"/>
          <w:sz w:val="20"/>
          <w:szCs w:val="20"/>
        </w:rPr>
      </w:pPr>
    </w:p>
    <w:sectPr w:rsidR="00BD4278" w:rsidRPr="00CB0C00" w:rsidSect="006675A6">
      <w:headerReference w:type="default" r:id="rId13"/>
      <w:pgSz w:w="16817" w:h="11901" w:orient="landscape"/>
      <w:pgMar w:top="842" w:right="918" w:bottom="567" w:left="1440" w:header="56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707E8" w14:textId="77777777" w:rsidR="006D6D47" w:rsidRDefault="006D6D47" w:rsidP="00E321BB">
      <w:r>
        <w:separator/>
      </w:r>
    </w:p>
  </w:endnote>
  <w:endnote w:type="continuationSeparator" w:id="0">
    <w:p w14:paraId="6EE0BA31" w14:textId="77777777" w:rsidR="006D6D47" w:rsidRDefault="006D6D47" w:rsidP="00E3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80D2" w14:textId="7176B5F9" w:rsidR="009F62A8" w:rsidRDefault="009F62A8" w:rsidP="005C67B9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744E7" w14:textId="77777777" w:rsidR="006D6D47" w:rsidRDefault="006D6D47" w:rsidP="00E321BB">
      <w:r>
        <w:separator/>
      </w:r>
    </w:p>
  </w:footnote>
  <w:footnote w:type="continuationSeparator" w:id="0">
    <w:p w14:paraId="01FC3A82" w14:textId="77777777" w:rsidR="006D6D47" w:rsidRDefault="006D6D47" w:rsidP="00E3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09831" w14:textId="1E551D17" w:rsidR="009F62A8" w:rsidRPr="00AC629A" w:rsidRDefault="009F62A8" w:rsidP="00AC629A">
    <w:pPr>
      <w:ind w:left="-709" w:right="-142"/>
      <w:rPr>
        <w:sz w:val="22"/>
        <w:szCs w:val="22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05BA6040" wp14:editId="7307F8EF">
          <wp:simplePos x="0" y="0"/>
          <wp:positionH relativeFrom="column">
            <wp:posOffset>9105900</wp:posOffset>
          </wp:positionH>
          <wp:positionV relativeFrom="paragraph">
            <wp:posOffset>-213995</wp:posOffset>
          </wp:positionV>
          <wp:extent cx="474958" cy="441960"/>
          <wp:effectExtent l="0" t="0" r="1905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58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FF0000"/>
        <w:sz w:val="28"/>
        <w:szCs w:val="28"/>
      </w:rPr>
      <w:t>RECEPTION/YEAR 1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 </w:t>
    </w:r>
    <w:r w:rsidRPr="00E16BFE">
      <w:rPr>
        <w:b/>
        <w:bCs/>
        <w:color w:val="FF0000"/>
        <w:sz w:val="28"/>
        <w:szCs w:val="28"/>
        <w:shd w:val="clear" w:color="auto" w:fill="FBE4D5" w:themeFill="accent2" w:themeFillTint="33"/>
      </w:rPr>
      <w:t>AUTUMN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 xml:space="preserve">Suggested teaching order – Hamilton to Curriculum for Wales 2022 </w:t>
    </w:r>
    <w:r>
      <w:rPr>
        <w:i/>
        <w:iCs/>
        <w:color w:val="0432FF"/>
      </w:rPr>
      <w:t xml:space="preserve">(Progression steps in blue) </w:t>
    </w:r>
    <w:r>
      <w:rPr>
        <w:i/>
        <w:iCs/>
        <w:color w:val="0432FF"/>
      </w:rPr>
      <w:br/>
    </w:r>
    <w:r>
      <w:rPr>
        <w:sz w:val="22"/>
        <w:szCs w:val="22"/>
      </w:rPr>
      <w:t xml:space="preserve">Children are looking to secure </w:t>
    </w:r>
    <w:r>
      <w:rPr>
        <w:b/>
        <w:bCs/>
        <w:sz w:val="22"/>
        <w:szCs w:val="22"/>
        <w:highlight w:val="green"/>
      </w:rPr>
      <w:t>Progression step 1</w:t>
    </w:r>
    <w:r>
      <w:rPr>
        <w:sz w:val="22"/>
        <w:szCs w:val="22"/>
      </w:rPr>
      <w:t xml:space="preserve"> at the end of </w:t>
    </w:r>
    <w:r>
      <w:rPr>
        <w:b/>
        <w:bCs/>
        <w:sz w:val="22"/>
        <w:szCs w:val="22"/>
      </w:rPr>
      <w:t>Reception</w:t>
    </w:r>
    <w:r>
      <w:rPr>
        <w:sz w:val="22"/>
        <w:szCs w:val="22"/>
      </w:rPr>
      <w:t xml:space="preserve"> (age 5) and beginning to work towards </w:t>
    </w:r>
    <w:r>
      <w:rPr>
        <w:b/>
        <w:bCs/>
        <w:color w:val="000000" w:themeColor="text1"/>
        <w:sz w:val="22"/>
        <w:szCs w:val="22"/>
        <w:highlight w:val="cyan"/>
      </w:rPr>
      <w:t>Progression step 2</w:t>
    </w:r>
    <w:r>
      <w:rPr>
        <w:color w:val="000000" w:themeColor="text1"/>
        <w:sz w:val="22"/>
        <w:szCs w:val="22"/>
      </w:rPr>
      <w:t xml:space="preserve"> </w:t>
    </w:r>
    <w:r>
      <w:rPr>
        <w:sz w:val="22"/>
        <w:szCs w:val="22"/>
      </w:rPr>
      <w:t xml:space="preserve">at the end of </w:t>
    </w:r>
    <w:r>
      <w:rPr>
        <w:b/>
        <w:bCs/>
        <w:sz w:val="22"/>
        <w:szCs w:val="22"/>
      </w:rPr>
      <w:t>Year 1</w:t>
    </w:r>
    <w:r>
      <w:rPr>
        <w:sz w:val="22"/>
        <w:szCs w:val="22"/>
      </w:rPr>
      <w:t xml:space="preserve"> (age 6).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DDE8" w14:textId="0FB43252" w:rsidR="009F62A8" w:rsidRPr="00AC629A" w:rsidRDefault="009F62A8" w:rsidP="00AC629A">
    <w:pPr>
      <w:ind w:left="-709" w:right="-142"/>
      <w:rPr>
        <w:sz w:val="22"/>
        <w:szCs w:val="22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58E70BC2" wp14:editId="32BB02B2">
          <wp:simplePos x="0" y="0"/>
          <wp:positionH relativeFrom="column">
            <wp:posOffset>9105900</wp:posOffset>
          </wp:positionH>
          <wp:positionV relativeFrom="paragraph">
            <wp:posOffset>-213995</wp:posOffset>
          </wp:positionV>
          <wp:extent cx="474958" cy="441960"/>
          <wp:effectExtent l="0" t="0" r="1905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58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FF0000"/>
        <w:sz w:val="28"/>
        <w:szCs w:val="28"/>
      </w:rPr>
      <w:t>RECEPTION/YEAR 1</w:t>
    </w:r>
    <w:r w:rsidRPr="00B82EEC">
      <w:rPr>
        <w:b/>
        <w:bCs/>
        <w:color w:val="FF0000"/>
        <w:sz w:val="28"/>
        <w:szCs w:val="28"/>
      </w:rPr>
      <w:t xml:space="preserve"> </w:t>
    </w:r>
    <w:r w:rsidRPr="00BD4278">
      <w:rPr>
        <w:b/>
        <w:bCs/>
        <w:color w:val="FF0000"/>
        <w:sz w:val="28"/>
        <w:szCs w:val="28"/>
        <w:shd w:val="clear" w:color="auto" w:fill="C5E0B3" w:themeFill="accent6" w:themeFillTint="66"/>
      </w:rPr>
      <w:t>SPRING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 xml:space="preserve">Suggested teaching order – Hamilton to Curriculum for Wales 2022 </w:t>
    </w:r>
    <w:r>
      <w:rPr>
        <w:i/>
        <w:iCs/>
        <w:color w:val="0432FF"/>
      </w:rPr>
      <w:t xml:space="preserve">(Progression steps in blue) </w:t>
    </w:r>
    <w:r>
      <w:rPr>
        <w:i/>
        <w:iCs/>
        <w:color w:val="0432FF"/>
      </w:rPr>
      <w:br/>
    </w:r>
    <w:r>
      <w:rPr>
        <w:sz w:val="22"/>
        <w:szCs w:val="22"/>
      </w:rPr>
      <w:t xml:space="preserve">Children are looking to secure </w:t>
    </w:r>
    <w:r>
      <w:rPr>
        <w:b/>
        <w:bCs/>
        <w:sz w:val="22"/>
        <w:szCs w:val="22"/>
        <w:highlight w:val="green"/>
      </w:rPr>
      <w:t>Progression step 1</w:t>
    </w:r>
    <w:r>
      <w:rPr>
        <w:sz w:val="22"/>
        <w:szCs w:val="22"/>
      </w:rPr>
      <w:t xml:space="preserve"> at the end of </w:t>
    </w:r>
    <w:r>
      <w:rPr>
        <w:b/>
        <w:bCs/>
        <w:sz w:val="22"/>
        <w:szCs w:val="22"/>
      </w:rPr>
      <w:t>Reception</w:t>
    </w:r>
    <w:r>
      <w:rPr>
        <w:sz w:val="22"/>
        <w:szCs w:val="22"/>
      </w:rPr>
      <w:t xml:space="preserve"> (age 5) and beginning to work towards </w:t>
    </w:r>
    <w:r>
      <w:rPr>
        <w:b/>
        <w:bCs/>
        <w:color w:val="000000" w:themeColor="text1"/>
        <w:sz w:val="22"/>
        <w:szCs w:val="22"/>
        <w:highlight w:val="cyan"/>
      </w:rPr>
      <w:t>Progression step 2</w:t>
    </w:r>
    <w:r>
      <w:rPr>
        <w:color w:val="000000" w:themeColor="text1"/>
        <w:sz w:val="22"/>
        <w:szCs w:val="22"/>
      </w:rPr>
      <w:t xml:space="preserve"> </w:t>
    </w:r>
    <w:r>
      <w:rPr>
        <w:sz w:val="22"/>
        <w:szCs w:val="22"/>
      </w:rPr>
      <w:t xml:space="preserve">at the end of </w:t>
    </w:r>
    <w:r>
      <w:rPr>
        <w:b/>
        <w:bCs/>
        <w:sz w:val="22"/>
        <w:szCs w:val="22"/>
      </w:rPr>
      <w:t>Year 1</w:t>
    </w:r>
    <w:r>
      <w:rPr>
        <w:sz w:val="22"/>
        <w:szCs w:val="22"/>
      </w:rPr>
      <w:t xml:space="preserve"> (age 6).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C3C9" w14:textId="6C0D3E0D" w:rsidR="009F62A8" w:rsidRPr="00AC629A" w:rsidRDefault="009F62A8" w:rsidP="00AC629A">
    <w:pPr>
      <w:ind w:left="-709" w:right="-142"/>
      <w:rPr>
        <w:sz w:val="22"/>
        <w:szCs w:val="22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3360" behindDoc="0" locked="0" layoutInCell="1" allowOverlap="1" wp14:anchorId="089CDDCD" wp14:editId="04F5A49E">
          <wp:simplePos x="0" y="0"/>
          <wp:positionH relativeFrom="column">
            <wp:posOffset>9105900</wp:posOffset>
          </wp:positionH>
          <wp:positionV relativeFrom="paragraph">
            <wp:posOffset>-213995</wp:posOffset>
          </wp:positionV>
          <wp:extent cx="474958" cy="441960"/>
          <wp:effectExtent l="0" t="0" r="1905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58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FF0000"/>
        <w:sz w:val="28"/>
        <w:szCs w:val="28"/>
      </w:rPr>
      <w:t>RECEPTION/YEAR 1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 </w:t>
    </w:r>
    <w:r w:rsidRPr="00BD4278">
      <w:rPr>
        <w:b/>
        <w:bCs/>
        <w:color w:val="FF0000"/>
        <w:sz w:val="28"/>
        <w:szCs w:val="28"/>
        <w:highlight w:val="yellow"/>
        <w:shd w:val="clear" w:color="auto" w:fill="C5E0B3" w:themeFill="accent6" w:themeFillTint="66"/>
      </w:rPr>
      <w:t>SUMMER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 xml:space="preserve">Suggested teaching order – Hamilton to Curriculum for Wales 2022 </w:t>
    </w:r>
    <w:r>
      <w:rPr>
        <w:i/>
        <w:iCs/>
        <w:color w:val="0432FF"/>
      </w:rPr>
      <w:t xml:space="preserve">(Progression steps in blue) </w:t>
    </w:r>
    <w:r>
      <w:rPr>
        <w:i/>
        <w:iCs/>
        <w:color w:val="0432FF"/>
      </w:rPr>
      <w:br/>
    </w:r>
    <w:r>
      <w:rPr>
        <w:sz w:val="22"/>
        <w:szCs w:val="22"/>
      </w:rPr>
      <w:t xml:space="preserve">Children are looking to secure </w:t>
    </w:r>
    <w:r>
      <w:rPr>
        <w:b/>
        <w:bCs/>
        <w:sz w:val="22"/>
        <w:szCs w:val="22"/>
        <w:highlight w:val="green"/>
      </w:rPr>
      <w:t>Progression step 1</w:t>
    </w:r>
    <w:r>
      <w:rPr>
        <w:sz w:val="22"/>
        <w:szCs w:val="22"/>
      </w:rPr>
      <w:t xml:space="preserve"> at the end of </w:t>
    </w:r>
    <w:r>
      <w:rPr>
        <w:b/>
        <w:bCs/>
        <w:sz w:val="22"/>
        <w:szCs w:val="22"/>
      </w:rPr>
      <w:t>Reception</w:t>
    </w:r>
    <w:r>
      <w:rPr>
        <w:sz w:val="22"/>
        <w:szCs w:val="22"/>
      </w:rPr>
      <w:t xml:space="preserve"> (age 5) and beginning to work towards </w:t>
    </w:r>
    <w:r>
      <w:rPr>
        <w:b/>
        <w:bCs/>
        <w:color w:val="000000" w:themeColor="text1"/>
        <w:sz w:val="22"/>
        <w:szCs w:val="22"/>
        <w:highlight w:val="cyan"/>
      </w:rPr>
      <w:t>Progression step 2</w:t>
    </w:r>
    <w:r>
      <w:rPr>
        <w:color w:val="000000" w:themeColor="text1"/>
        <w:sz w:val="22"/>
        <w:szCs w:val="22"/>
      </w:rPr>
      <w:t xml:space="preserve"> </w:t>
    </w:r>
    <w:r>
      <w:rPr>
        <w:sz w:val="22"/>
        <w:szCs w:val="22"/>
      </w:rPr>
      <w:t xml:space="preserve">at the end of </w:t>
    </w:r>
    <w:r>
      <w:rPr>
        <w:b/>
        <w:bCs/>
        <w:sz w:val="22"/>
        <w:szCs w:val="22"/>
      </w:rPr>
      <w:t>Year 1</w:t>
    </w:r>
    <w:r>
      <w:rPr>
        <w:sz w:val="22"/>
        <w:szCs w:val="22"/>
      </w:rPr>
      <w:t xml:space="preserve"> (age 6).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241B9"/>
    <w:multiLevelType w:val="multilevel"/>
    <w:tmpl w:val="E84EBC6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10FFD"/>
    <w:rsid w:val="00014F68"/>
    <w:rsid w:val="00021A96"/>
    <w:rsid w:val="000224B5"/>
    <w:rsid w:val="00025F8E"/>
    <w:rsid w:val="00027152"/>
    <w:rsid w:val="00037A32"/>
    <w:rsid w:val="000733BB"/>
    <w:rsid w:val="00077EFD"/>
    <w:rsid w:val="0009013C"/>
    <w:rsid w:val="000A4FAA"/>
    <w:rsid w:val="000B1585"/>
    <w:rsid w:val="000B6F54"/>
    <w:rsid w:val="000C213C"/>
    <w:rsid w:val="000C3DAB"/>
    <w:rsid w:val="000D2B5A"/>
    <w:rsid w:val="000D650B"/>
    <w:rsid w:val="000F29E9"/>
    <w:rsid w:val="000F35A5"/>
    <w:rsid w:val="000F3F8F"/>
    <w:rsid w:val="001179B7"/>
    <w:rsid w:val="0013115A"/>
    <w:rsid w:val="00154DFA"/>
    <w:rsid w:val="001670CD"/>
    <w:rsid w:val="00172610"/>
    <w:rsid w:val="001820CC"/>
    <w:rsid w:val="00187A63"/>
    <w:rsid w:val="001A7732"/>
    <w:rsid w:val="001A7A46"/>
    <w:rsid w:val="001B3402"/>
    <w:rsid w:val="001E22C8"/>
    <w:rsid w:val="001E5E63"/>
    <w:rsid w:val="001F3A3F"/>
    <w:rsid w:val="00203854"/>
    <w:rsid w:val="00225BB4"/>
    <w:rsid w:val="00227A05"/>
    <w:rsid w:val="002362F2"/>
    <w:rsid w:val="00237901"/>
    <w:rsid w:val="00243F73"/>
    <w:rsid w:val="002602D1"/>
    <w:rsid w:val="00260895"/>
    <w:rsid w:val="0026590C"/>
    <w:rsid w:val="00293518"/>
    <w:rsid w:val="00293C9A"/>
    <w:rsid w:val="0029649A"/>
    <w:rsid w:val="002F60E8"/>
    <w:rsid w:val="002F6161"/>
    <w:rsid w:val="002F7A87"/>
    <w:rsid w:val="003140B5"/>
    <w:rsid w:val="00322ABC"/>
    <w:rsid w:val="00343DB2"/>
    <w:rsid w:val="003471BE"/>
    <w:rsid w:val="00347D63"/>
    <w:rsid w:val="00357E5D"/>
    <w:rsid w:val="0036336D"/>
    <w:rsid w:val="00366C7B"/>
    <w:rsid w:val="00390FB0"/>
    <w:rsid w:val="003B05AB"/>
    <w:rsid w:val="003D0C4F"/>
    <w:rsid w:val="003D1764"/>
    <w:rsid w:val="003E0BE6"/>
    <w:rsid w:val="003E7C63"/>
    <w:rsid w:val="003F1123"/>
    <w:rsid w:val="004066EA"/>
    <w:rsid w:val="004156FD"/>
    <w:rsid w:val="00416598"/>
    <w:rsid w:val="00420722"/>
    <w:rsid w:val="00433264"/>
    <w:rsid w:val="00450384"/>
    <w:rsid w:val="00463BE0"/>
    <w:rsid w:val="00484C93"/>
    <w:rsid w:val="00497729"/>
    <w:rsid w:val="004A2C95"/>
    <w:rsid w:val="004C3BF6"/>
    <w:rsid w:val="004D1F8D"/>
    <w:rsid w:val="00505192"/>
    <w:rsid w:val="005076C2"/>
    <w:rsid w:val="005246D2"/>
    <w:rsid w:val="00526D61"/>
    <w:rsid w:val="005311CC"/>
    <w:rsid w:val="0056143A"/>
    <w:rsid w:val="00577E80"/>
    <w:rsid w:val="005810EA"/>
    <w:rsid w:val="00586F16"/>
    <w:rsid w:val="005B4841"/>
    <w:rsid w:val="005C0714"/>
    <w:rsid w:val="005C67B9"/>
    <w:rsid w:val="005D79B4"/>
    <w:rsid w:val="005E678E"/>
    <w:rsid w:val="005F2C89"/>
    <w:rsid w:val="00611462"/>
    <w:rsid w:val="00612F04"/>
    <w:rsid w:val="0062350F"/>
    <w:rsid w:val="00630B67"/>
    <w:rsid w:val="006675A6"/>
    <w:rsid w:val="006755EC"/>
    <w:rsid w:val="00681268"/>
    <w:rsid w:val="00686245"/>
    <w:rsid w:val="00696282"/>
    <w:rsid w:val="006A278A"/>
    <w:rsid w:val="006B68C2"/>
    <w:rsid w:val="006D4C59"/>
    <w:rsid w:val="006D6D47"/>
    <w:rsid w:val="006D75BA"/>
    <w:rsid w:val="006E495C"/>
    <w:rsid w:val="007007B6"/>
    <w:rsid w:val="0070189B"/>
    <w:rsid w:val="007143CE"/>
    <w:rsid w:val="00714BDB"/>
    <w:rsid w:val="007368A0"/>
    <w:rsid w:val="00742398"/>
    <w:rsid w:val="007615DE"/>
    <w:rsid w:val="007657EB"/>
    <w:rsid w:val="00767B2E"/>
    <w:rsid w:val="00783C53"/>
    <w:rsid w:val="00787573"/>
    <w:rsid w:val="007A0D13"/>
    <w:rsid w:val="007C3425"/>
    <w:rsid w:val="007D2952"/>
    <w:rsid w:val="007E1D68"/>
    <w:rsid w:val="007E7CF3"/>
    <w:rsid w:val="007F20B6"/>
    <w:rsid w:val="007F6BE0"/>
    <w:rsid w:val="008009F6"/>
    <w:rsid w:val="00806620"/>
    <w:rsid w:val="00852791"/>
    <w:rsid w:val="00861458"/>
    <w:rsid w:val="00862C7B"/>
    <w:rsid w:val="00864A7B"/>
    <w:rsid w:val="008749F2"/>
    <w:rsid w:val="00892278"/>
    <w:rsid w:val="00897C66"/>
    <w:rsid w:val="008A5222"/>
    <w:rsid w:val="008B209E"/>
    <w:rsid w:val="008C4962"/>
    <w:rsid w:val="008D2069"/>
    <w:rsid w:val="008D2A89"/>
    <w:rsid w:val="008D2EFA"/>
    <w:rsid w:val="008F4914"/>
    <w:rsid w:val="00901079"/>
    <w:rsid w:val="009057D9"/>
    <w:rsid w:val="00916FF4"/>
    <w:rsid w:val="009224ED"/>
    <w:rsid w:val="0094196B"/>
    <w:rsid w:val="00954EF2"/>
    <w:rsid w:val="0096672F"/>
    <w:rsid w:val="0098162B"/>
    <w:rsid w:val="009B2AB1"/>
    <w:rsid w:val="009B67D9"/>
    <w:rsid w:val="009C6C3A"/>
    <w:rsid w:val="009D50BD"/>
    <w:rsid w:val="009F62A8"/>
    <w:rsid w:val="009F63AB"/>
    <w:rsid w:val="00A22126"/>
    <w:rsid w:val="00A36A41"/>
    <w:rsid w:val="00A851BD"/>
    <w:rsid w:val="00A900F4"/>
    <w:rsid w:val="00AB3C1C"/>
    <w:rsid w:val="00AB6B70"/>
    <w:rsid w:val="00AC629A"/>
    <w:rsid w:val="00AD66F4"/>
    <w:rsid w:val="00AF3E9E"/>
    <w:rsid w:val="00B1705A"/>
    <w:rsid w:val="00B17728"/>
    <w:rsid w:val="00B22452"/>
    <w:rsid w:val="00B30636"/>
    <w:rsid w:val="00B34330"/>
    <w:rsid w:val="00B43476"/>
    <w:rsid w:val="00B67C1C"/>
    <w:rsid w:val="00B823AB"/>
    <w:rsid w:val="00B84F45"/>
    <w:rsid w:val="00B910A2"/>
    <w:rsid w:val="00BA0EE7"/>
    <w:rsid w:val="00BA3D94"/>
    <w:rsid w:val="00BB0CFE"/>
    <w:rsid w:val="00BD4278"/>
    <w:rsid w:val="00BD56C3"/>
    <w:rsid w:val="00BE0CEA"/>
    <w:rsid w:val="00BE2B8D"/>
    <w:rsid w:val="00C11DD6"/>
    <w:rsid w:val="00C148D2"/>
    <w:rsid w:val="00C33554"/>
    <w:rsid w:val="00C36FF5"/>
    <w:rsid w:val="00C37BB2"/>
    <w:rsid w:val="00C41EDB"/>
    <w:rsid w:val="00C432F5"/>
    <w:rsid w:val="00C51DDF"/>
    <w:rsid w:val="00C94635"/>
    <w:rsid w:val="00CA2465"/>
    <w:rsid w:val="00CA70DC"/>
    <w:rsid w:val="00CB0C00"/>
    <w:rsid w:val="00CC7FA8"/>
    <w:rsid w:val="00CD115B"/>
    <w:rsid w:val="00CD39A3"/>
    <w:rsid w:val="00CE16F2"/>
    <w:rsid w:val="00CF6BE8"/>
    <w:rsid w:val="00CF71AF"/>
    <w:rsid w:val="00D13F8E"/>
    <w:rsid w:val="00D239E2"/>
    <w:rsid w:val="00D60794"/>
    <w:rsid w:val="00D61F40"/>
    <w:rsid w:val="00D85C82"/>
    <w:rsid w:val="00DA0B2F"/>
    <w:rsid w:val="00DA2945"/>
    <w:rsid w:val="00DA3FD9"/>
    <w:rsid w:val="00DE2651"/>
    <w:rsid w:val="00DE4B98"/>
    <w:rsid w:val="00DF0B4E"/>
    <w:rsid w:val="00DF6F46"/>
    <w:rsid w:val="00E1797E"/>
    <w:rsid w:val="00E21238"/>
    <w:rsid w:val="00E2647C"/>
    <w:rsid w:val="00E321BB"/>
    <w:rsid w:val="00E35C22"/>
    <w:rsid w:val="00E579CA"/>
    <w:rsid w:val="00E677E1"/>
    <w:rsid w:val="00E72ED5"/>
    <w:rsid w:val="00E73B02"/>
    <w:rsid w:val="00E8360A"/>
    <w:rsid w:val="00E925F3"/>
    <w:rsid w:val="00E970C5"/>
    <w:rsid w:val="00E97CF9"/>
    <w:rsid w:val="00EB17E7"/>
    <w:rsid w:val="00EC1B33"/>
    <w:rsid w:val="00EC348F"/>
    <w:rsid w:val="00EF4084"/>
    <w:rsid w:val="00EF54DD"/>
    <w:rsid w:val="00EF699A"/>
    <w:rsid w:val="00F04FC6"/>
    <w:rsid w:val="00F11A97"/>
    <w:rsid w:val="00F12E9E"/>
    <w:rsid w:val="00F1645E"/>
    <w:rsid w:val="00F32E1B"/>
    <w:rsid w:val="00F3569C"/>
    <w:rsid w:val="00F43114"/>
    <w:rsid w:val="00F44398"/>
    <w:rsid w:val="00F55E46"/>
    <w:rsid w:val="00F7172D"/>
    <w:rsid w:val="00F83920"/>
    <w:rsid w:val="00F92E4E"/>
    <w:rsid w:val="00F93725"/>
    <w:rsid w:val="00FA054F"/>
    <w:rsid w:val="00FA61DD"/>
    <w:rsid w:val="00FB2DA4"/>
    <w:rsid w:val="00FC0B71"/>
    <w:rsid w:val="00FC1034"/>
    <w:rsid w:val="00FE0FB7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1BB"/>
  </w:style>
  <w:style w:type="paragraph" w:styleId="Footer">
    <w:name w:val="footer"/>
    <w:basedOn w:val="Normal"/>
    <w:link w:val="FooterChar"/>
    <w:uiPriority w:val="99"/>
    <w:unhideWhenUsed/>
    <w:rsid w:val="00E32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customXml/itemProps3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.</cp:lastModifiedBy>
  <cp:revision>7</cp:revision>
  <dcterms:created xsi:type="dcterms:W3CDTF">2023-01-16T10:14:00Z</dcterms:created>
  <dcterms:modified xsi:type="dcterms:W3CDTF">2023-01-17T10:11:00Z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